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3349" w14:textId="281E1C7F" w:rsidR="006310F8" w:rsidRPr="00870B15" w:rsidRDefault="00576C7F" w:rsidP="006310F8">
      <w:pPr>
        <w:pageBreakBefore/>
        <w:spacing w:after="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Worksheet 3.4</w:t>
      </w:r>
      <w:r w:rsidR="006310F8" w:rsidRPr="00870B15">
        <w:rPr>
          <w:rFonts w:ascii="Calibri" w:hAnsi="Calibri"/>
          <w:b/>
          <w:sz w:val="28"/>
        </w:rPr>
        <w:t xml:space="preserve">: </w:t>
      </w:r>
      <w:r w:rsidR="000004E8">
        <w:rPr>
          <w:rFonts w:ascii="Calibri" w:hAnsi="Calibri"/>
          <w:b/>
          <w:sz w:val="28"/>
        </w:rPr>
        <w:t>Government All Around</w:t>
      </w:r>
    </w:p>
    <w:p w14:paraId="7F90FE0E" w14:textId="18177788" w:rsidR="00C02479" w:rsidRPr="00A02F49" w:rsidRDefault="00C02479" w:rsidP="006310F8">
      <w:pPr>
        <w:spacing w:after="0" w:line="240" w:lineRule="auto"/>
        <w:rPr>
          <w:rFonts w:ascii="Calibri" w:hAnsi="Calibri"/>
          <w:sz w:val="28"/>
          <w:szCs w:val="28"/>
        </w:rPr>
      </w:pPr>
    </w:p>
    <w:p w14:paraId="1490E166" w14:textId="40E1DBA9" w:rsidR="000B43E5" w:rsidRPr="00697748" w:rsidRDefault="00697748" w:rsidP="000004E8">
      <w:pPr>
        <w:spacing w:after="0" w:line="240" w:lineRule="auto"/>
        <w:rPr>
          <w:rFonts w:asciiTheme="minorHAnsi" w:hAnsiTheme="minorHAnsi"/>
        </w:rPr>
      </w:pPr>
      <w:bookmarkStart w:id="0" w:name="_GoBack"/>
      <w:r w:rsidRPr="00697748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5388D812" wp14:editId="7E65A953">
            <wp:simplePos x="0" y="0"/>
            <wp:positionH relativeFrom="column">
              <wp:posOffset>661035</wp:posOffset>
            </wp:positionH>
            <wp:positionV relativeFrom="paragraph">
              <wp:posOffset>271145</wp:posOffset>
            </wp:positionV>
            <wp:extent cx="6819900" cy="5267960"/>
            <wp:effectExtent l="0" t="0" r="0" b="889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2" name="Picture 2" descr="Macintosh HD:Users:Lauren:Dropbox:SV Ontario 2014 resources:English:town_March2014_bw_E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ropbox:SV Ontario 2014 resources:English:town_March2014_bw_EN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26C3">
        <w:rPr>
          <w:rFonts w:asciiTheme="minorHAnsi" w:hAnsiTheme="minorHAnsi"/>
        </w:rPr>
        <w:t xml:space="preserve">Label </w:t>
      </w:r>
      <w:r w:rsidRPr="00697748">
        <w:rPr>
          <w:rFonts w:asciiTheme="minorHAnsi" w:hAnsiTheme="minorHAnsi"/>
        </w:rPr>
        <w:t>government services in the picture below and identify the level of government.</w:t>
      </w:r>
    </w:p>
    <w:sectPr w:rsidR="000B43E5" w:rsidRPr="00697748" w:rsidSect="000004E8">
      <w:headerReference w:type="default" r:id="rId8"/>
      <w:pgSz w:w="15840" w:h="12240" w:orient="landscape"/>
      <w:pgMar w:top="1296" w:right="864" w:bottom="129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ED30" w14:textId="77777777" w:rsidR="00D33993" w:rsidRDefault="00D33993" w:rsidP="006E2E53">
      <w:pPr>
        <w:spacing w:after="0" w:line="240" w:lineRule="auto"/>
      </w:pPr>
      <w:r>
        <w:separator/>
      </w:r>
    </w:p>
  </w:endnote>
  <w:endnote w:type="continuationSeparator" w:id="0">
    <w:p w14:paraId="519625CD" w14:textId="77777777" w:rsidR="00D33993" w:rsidRDefault="00D33993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9202" w14:textId="77777777" w:rsidR="00D33993" w:rsidRDefault="00D33993" w:rsidP="006E2E53">
      <w:pPr>
        <w:spacing w:after="0" w:line="240" w:lineRule="auto"/>
      </w:pPr>
      <w:r>
        <w:separator/>
      </w:r>
    </w:p>
  </w:footnote>
  <w:footnote w:type="continuationSeparator" w:id="0">
    <w:p w14:paraId="6323D32B" w14:textId="77777777" w:rsidR="00D33993" w:rsidRDefault="00D33993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F8A4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5B672EF" wp14:editId="1363E550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A86977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8F"/>
    <w:multiLevelType w:val="hybridMultilevel"/>
    <w:tmpl w:val="A274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30CD7"/>
    <w:multiLevelType w:val="hybridMultilevel"/>
    <w:tmpl w:val="A1B8B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D4715"/>
    <w:multiLevelType w:val="hybridMultilevel"/>
    <w:tmpl w:val="57B6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E403B"/>
    <w:multiLevelType w:val="hybridMultilevel"/>
    <w:tmpl w:val="754A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54C8B"/>
    <w:multiLevelType w:val="hybridMultilevel"/>
    <w:tmpl w:val="BBF66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004E8"/>
    <w:rsid w:val="00023E0E"/>
    <w:rsid w:val="000279AA"/>
    <w:rsid w:val="000B43E5"/>
    <w:rsid w:val="00104A0F"/>
    <w:rsid w:val="00212031"/>
    <w:rsid w:val="00270310"/>
    <w:rsid w:val="00277B7A"/>
    <w:rsid w:val="0029633E"/>
    <w:rsid w:val="00341E8E"/>
    <w:rsid w:val="0039315F"/>
    <w:rsid w:val="003C79F6"/>
    <w:rsid w:val="00401532"/>
    <w:rsid w:val="005201E0"/>
    <w:rsid w:val="00576C7F"/>
    <w:rsid w:val="00627206"/>
    <w:rsid w:val="006310F8"/>
    <w:rsid w:val="00693304"/>
    <w:rsid w:val="00697748"/>
    <w:rsid w:val="006E2E53"/>
    <w:rsid w:val="00763824"/>
    <w:rsid w:val="00782892"/>
    <w:rsid w:val="007A34B3"/>
    <w:rsid w:val="007C3392"/>
    <w:rsid w:val="008215EF"/>
    <w:rsid w:val="00A177B7"/>
    <w:rsid w:val="00AB20D4"/>
    <w:rsid w:val="00B31724"/>
    <w:rsid w:val="00B333ED"/>
    <w:rsid w:val="00B479DE"/>
    <w:rsid w:val="00B64C13"/>
    <w:rsid w:val="00BD5409"/>
    <w:rsid w:val="00BF09EC"/>
    <w:rsid w:val="00C02479"/>
    <w:rsid w:val="00C20EAE"/>
    <w:rsid w:val="00C40DEA"/>
    <w:rsid w:val="00C426C3"/>
    <w:rsid w:val="00CC2845"/>
    <w:rsid w:val="00CE0B6B"/>
    <w:rsid w:val="00D33993"/>
    <w:rsid w:val="00D54A39"/>
    <w:rsid w:val="00D86CC2"/>
    <w:rsid w:val="00DB79D9"/>
    <w:rsid w:val="00E738A1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ADD73"/>
  <w15:docId w15:val="{9A4E1543-74E9-4B9F-88F8-221ED8E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479DE"/>
    <w:pPr>
      <w:pageBreakBefore/>
      <w:spacing w:after="0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en-CA"/>
    </w:rPr>
  </w:style>
  <w:style w:type="paragraph" w:customStyle="1" w:styleId="TableGrid1">
    <w:name w:val="Table Grid1"/>
    <w:rsid w:val="00B479DE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Text1">
    <w:name w:val="Body Text1"/>
    <w:rsid w:val="007C3392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2015-08-30T03:24:00Z</dcterms:created>
  <dcterms:modified xsi:type="dcterms:W3CDTF">2015-08-30T03:24:00Z</dcterms:modified>
</cp:coreProperties>
</file>