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A420" w14:textId="48431D06" w:rsidR="00E5738F" w:rsidRPr="00E5738F" w:rsidRDefault="004F4941" w:rsidP="00E5738F">
      <w:pPr>
        <w:rPr>
          <w:b/>
          <w:bCs/>
        </w:rPr>
      </w:pPr>
      <w:r>
        <w:rPr>
          <w:b/>
          <w:bCs/>
        </w:rPr>
        <w:t>HANDOUT 3</w:t>
      </w:r>
      <w:r w:rsidR="00E5738F" w:rsidRPr="00E5738F">
        <w:rPr>
          <w:b/>
          <w:bCs/>
        </w:rPr>
        <w:t>.2</w:t>
      </w:r>
      <w:r w:rsidR="003B692C" w:rsidRPr="00E5738F">
        <w:rPr>
          <w:b/>
          <w:bCs/>
        </w:rPr>
        <w:t xml:space="preserve">: </w:t>
      </w:r>
      <w:r>
        <w:rPr>
          <w:b/>
          <w:bCs/>
        </w:rPr>
        <w:t>A DAY IN MY LIFE</w:t>
      </w:r>
    </w:p>
    <w:p w14:paraId="235A3E69" w14:textId="7F640E55" w:rsidR="00E5738F" w:rsidRPr="00E5738F" w:rsidRDefault="004F4941" w:rsidP="00E573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Draw and illustrate the things you do on a daily basis. Label each graphic or image with how it relates to government services. </w:t>
      </w:r>
    </w:p>
    <w:p w14:paraId="45A4040D" w14:textId="54EA8579" w:rsidR="00321FF4" w:rsidRPr="00E5738F" w:rsidRDefault="00321F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F4941" w14:paraId="0E43261F" w14:textId="77777777" w:rsidTr="004F4941">
        <w:tc>
          <w:tcPr>
            <w:tcW w:w="4316" w:type="dxa"/>
          </w:tcPr>
          <w:p w14:paraId="615DBFEC" w14:textId="77777777" w:rsidR="004F4941" w:rsidRDefault="004F4941">
            <w:r>
              <w:t>1</w:t>
            </w:r>
          </w:p>
          <w:p w14:paraId="4E21030E" w14:textId="77777777" w:rsidR="004F4941" w:rsidRDefault="004F4941"/>
          <w:p w14:paraId="347419C6" w14:textId="19CAAE06" w:rsidR="004F4941" w:rsidRDefault="004F4941"/>
          <w:p w14:paraId="0F82E17E" w14:textId="46407C14" w:rsidR="004F4941" w:rsidRDefault="004F4941"/>
          <w:p w14:paraId="32E4DFCA" w14:textId="5273C77F" w:rsidR="004F4941" w:rsidRDefault="004F4941"/>
          <w:p w14:paraId="3EB94627" w14:textId="77777777" w:rsidR="004F4941" w:rsidRDefault="004F4941"/>
          <w:p w14:paraId="15F548C9" w14:textId="77777777" w:rsidR="004F4941" w:rsidRDefault="004F4941"/>
          <w:p w14:paraId="1C29A9CB" w14:textId="77777777" w:rsidR="004F4941" w:rsidRDefault="004F4941"/>
          <w:p w14:paraId="4197112B" w14:textId="77777777" w:rsidR="004F4941" w:rsidRDefault="004F4941"/>
          <w:p w14:paraId="5574DFC8" w14:textId="3DB71A2E" w:rsidR="004F4941" w:rsidRDefault="004F4941"/>
        </w:tc>
        <w:tc>
          <w:tcPr>
            <w:tcW w:w="4317" w:type="dxa"/>
          </w:tcPr>
          <w:p w14:paraId="7FB9D471" w14:textId="25E11EE1" w:rsidR="004F4941" w:rsidRDefault="004F4941">
            <w:r>
              <w:t>2</w:t>
            </w:r>
          </w:p>
        </w:tc>
        <w:tc>
          <w:tcPr>
            <w:tcW w:w="4317" w:type="dxa"/>
          </w:tcPr>
          <w:p w14:paraId="1717FC9F" w14:textId="486A5EDA" w:rsidR="004F4941" w:rsidRDefault="004F4941">
            <w:r>
              <w:t>3</w:t>
            </w:r>
          </w:p>
        </w:tc>
      </w:tr>
      <w:tr w:rsidR="004F4941" w14:paraId="06488F7D" w14:textId="77777777" w:rsidTr="004F4941">
        <w:tc>
          <w:tcPr>
            <w:tcW w:w="4316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14:paraId="79C8628F" w14:textId="77777777" w:rsidR="004F4941" w:rsidRDefault="004F4941"/>
          <w:p w14:paraId="411A3C3E" w14:textId="3B565359" w:rsidR="004F4941" w:rsidRDefault="004F4941"/>
        </w:tc>
        <w:tc>
          <w:tcPr>
            <w:tcW w:w="4317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14:paraId="2685ED38" w14:textId="77777777" w:rsidR="004F4941" w:rsidRDefault="004F4941"/>
        </w:tc>
        <w:tc>
          <w:tcPr>
            <w:tcW w:w="43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EA36E3" w14:textId="77777777" w:rsidR="004F4941" w:rsidRDefault="004F4941"/>
        </w:tc>
      </w:tr>
      <w:tr w:rsidR="004F4941" w14:paraId="0708DEF6" w14:textId="77777777" w:rsidTr="004F4941">
        <w:tc>
          <w:tcPr>
            <w:tcW w:w="4316" w:type="dxa"/>
            <w:tcBorders>
              <w:top w:val="single" w:sz="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4D7999" w14:textId="77777777" w:rsidR="004F4941" w:rsidRDefault="004F4941"/>
        </w:tc>
        <w:tc>
          <w:tcPr>
            <w:tcW w:w="4317" w:type="dxa"/>
            <w:tcBorders>
              <w:top w:val="single" w:sz="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3E8461" w14:textId="77777777" w:rsidR="004F4941" w:rsidRDefault="004F4941"/>
        </w:tc>
        <w:tc>
          <w:tcPr>
            <w:tcW w:w="43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692DA5" w14:textId="77777777" w:rsidR="004F4941" w:rsidRDefault="004F4941"/>
        </w:tc>
      </w:tr>
      <w:tr w:rsidR="004F4941" w14:paraId="1068DB0C" w14:textId="77777777" w:rsidTr="004F4941">
        <w:tc>
          <w:tcPr>
            <w:tcW w:w="4316" w:type="dxa"/>
          </w:tcPr>
          <w:p w14:paraId="1D8F850C" w14:textId="77777777" w:rsidR="004F4941" w:rsidRDefault="004F4941">
            <w:r>
              <w:t>4</w:t>
            </w:r>
          </w:p>
          <w:p w14:paraId="7BD5374A" w14:textId="77777777" w:rsidR="004F4941" w:rsidRDefault="004F4941"/>
          <w:p w14:paraId="537C05D2" w14:textId="6537C757" w:rsidR="004F4941" w:rsidRDefault="004F4941"/>
          <w:p w14:paraId="27E75449" w14:textId="77777777" w:rsidR="004F4941" w:rsidRDefault="004F4941"/>
          <w:p w14:paraId="593B4931" w14:textId="77777777" w:rsidR="004F4941" w:rsidRDefault="004F4941"/>
          <w:p w14:paraId="2CC17822" w14:textId="77777777" w:rsidR="004F4941" w:rsidRDefault="004F4941"/>
          <w:p w14:paraId="024FB0DB" w14:textId="77777777" w:rsidR="004F4941" w:rsidRDefault="004F4941"/>
          <w:p w14:paraId="52A711C2" w14:textId="77777777" w:rsidR="004F4941" w:rsidRDefault="004F4941"/>
          <w:p w14:paraId="28B56CFA" w14:textId="650D8A35" w:rsidR="004F4941" w:rsidRDefault="004F4941"/>
        </w:tc>
        <w:tc>
          <w:tcPr>
            <w:tcW w:w="4317" w:type="dxa"/>
          </w:tcPr>
          <w:p w14:paraId="53227FFF" w14:textId="2686DAC2" w:rsidR="004F4941" w:rsidRDefault="004F4941">
            <w:r>
              <w:t>5</w:t>
            </w:r>
          </w:p>
        </w:tc>
        <w:tc>
          <w:tcPr>
            <w:tcW w:w="4317" w:type="dxa"/>
          </w:tcPr>
          <w:p w14:paraId="6D9536EC" w14:textId="1E8319E6" w:rsidR="004F4941" w:rsidRDefault="004F4941">
            <w:r>
              <w:t>6</w:t>
            </w:r>
          </w:p>
        </w:tc>
      </w:tr>
      <w:tr w:rsidR="004F4941" w14:paraId="5B963AA5" w14:textId="77777777" w:rsidTr="004F4941">
        <w:tc>
          <w:tcPr>
            <w:tcW w:w="43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1F59F4" w14:textId="77777777" w:rsidR="004F4941" w:rsidRDefault="004F4941"/>
          <w:p w14:paraId="21A810A3" w14:textId="1779F100" w:rsidR="004F4941" w:rsidRDefault="004F4941"/>
        </w:tc>
        <w:tc>
          <w:tcPr>
            <w:tcW w:w="43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2F64F" w14:textId="77777777" w:rsidR="004F4941" w:rsidRDefault="004F4941"/>
        </w:tc>
        <w:tc>
          <w:tcPr>
            <w:tcW w:w="43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001E45" w14:textId="77777777" w:rsidR="004F4941" w:rsidRDefault="004F4941"/>
        </w:tc>
      </w:tr>
      <w:tr w:rsidR="004F4941" w14:paraId="061C68F3" w14:textId="77777777" w:rsidTr="004F4941">
        <w:tc>
          <w:tcPr>
            <w:tcW w:w="43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9FE65F" w14:textId="77777777" w:rsidR="004F4941" w:rsidRDefault="004F4941"/>
        </w:tc>
        <w:tc>
          <w:tcPr>
            <w:tcW w:w="4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55A77F" w14:textId="77777777" w:rsidR="004F4941" w:rsidRDefault="004F4941"/>
        </w:tc>
        <w:tc>
          <w:tcPr>
            <w:tcW w:w="4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14:paraId="73079CEF" w14:textId="77777777" w:rsidR="004F4941" w:rsidRDefault="004F4941"/>
        </w:tc>
      </w:tr>
    </w:tbl>
    <w:p w14:paraId="440F51BE" w14:textId="77777777" w:rsidR="00E5738F" w:rsidRPr="00E5738F" w:rsidRDefault="00E5738F"/>
    <w:sectPr w:rsidR="00E5738F" w:rsidRPr="00E5738F" w:rsidSect="004F494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4C9E" w14:textId="77777777" w:rsidR="00E06180" w:rsidRDefault="00E06180" w:rsidP="003B692C">
      <w:r>
        <w:separator/>
      </w:r>
    </w:p>
  </w:endnote>
  <w:endnote w:type="continuationSeparator" w:id="0">
    <w:p w14:paraId="78E46019" w14:textId="77777777" w:rsidR="00E06180" w:rsidRDefault="00E06180" w:rsidP="003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30B1" w14:textId="77777777" w:rsidR="00E06180" w:rsidRDefault="00E06180" w:rsidP="003B692C">
      <w:r>
        <w:separator/>
      </w:r>
    </w:p>
  </w:footnote>
  <w:footnote w:type="continuationSeparator" w:id="0">
    <w:p w14:paraId="47A61993" w14:textId="77777777" w:rsidR="00E06180" w:rsidRDefault="00E06180" w:rsidP="003B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5FD7" w14:textId="6C8C1535" w:rsidR="003B692C" w:rsidRDefault="003B692C" w:rsidP="003B692C">
    <w:pPr>
      <w:pStyle w:val="Header"/>
      <w:jc w:val="right"/>
    </w:pPr>
    <w:r>
      <w:rPr>
        <w:noProof/>
      </w:rPr>
      <w:drawing>
        <wp:inline distT="0" distB="0" distL="0" distR="0" wp14:anchorId="551690A8" wp14:editId="03B80690">
          <wp:extent cx="735650" cy="575227"/>
          <wp:effectExtent l="0" t="0" r="127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01" cy="57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9BF"/>
    <w:multiLevelType w:val="hybridMultilevel"/>
    <w:tmpl w:val="8B3E3242"/>
    <w:lvl w:ilvl="0" w:tplc="7E74B4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0144"/>
    <w:multiLevelType w:val="multilevel"/>
    <w:tmpl w:val="5A90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466E4"/>
    <w:multiLevelType w:val="multilevel"/>
    <w:tmpl w:val="EB3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D36F2"/>
    <w:multiLevelType w:val="hybridMultilevel"/>
    <w:tmpl w:val="63DE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A69F1"/>
    <w:multiLevelType w:val="hybridMultilevel"/>
    <w:tmpl w:val="24D09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D7D42"/>
    <w:multiLevelType w:val="hybridMultilevel"/>
    <w:tmpl w:val="3906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553D0"/>
    <w:multiLevelType w:val="multilevel"/>
    <w:tmpl w:val="342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2D4B74"/>
    <w:multiLevelType w:val="multilevel"/>
    <w:tmpl w:val="CC0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C3298C"/>
    <w:multiLevelType w:val="multilevel"/>
    <w:tmpl w:val="533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915BE"/>
    <w:multiLevelType w:val="hybridMultilevel"/>
    <w:tmpl w:val="B8CAB98A"/>
    <w:lvl w:ilvl="0" w:tplc="078611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E41F8"/>
    <w:multiLevelType w:val="multilevel"/>
    <w:tmpl w:val="65A27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1AA2"/>
    <w:multiLevelType w:val="multilevel"/>
    <w:tmpl w:val="CCB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6E00C1"/>
    <w:multiLevelType w:val="hybridMultilevel"/>
    <w:tmpl w:val="3984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F11CB"/>
    <w:multiLevelType w:val="hybridMultilevel"/>
    <w:tmpl w:val="AD4E1716"/>
    <w:lvl w:ilvl="0" w:tplc="45F07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E7EE2"/>
    <w:multiLevelType w:val="hybridMultilevel"/>
    <w:tmpl w:val="65A27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2C"/>
    <w:rsid w:val="00060A80"/>
    <w:rsid w:val="0026683A"/>
    <w:rsid w:val="002A37A0"/>
    <w:rsid w:val="00321FF4"/>
    <w:rsid w:val="003B692C"/>
    <w:rsid w:val="004F4941"/>
    <w:rsid w:val="00580809"/>
    <w:rsid w:val="0059218C"/>
    <w:rsid w:val="006615B9"/>
    <w:rsid w:val="00664CE6"/>
    <w:rsid w:val="006A2F86"/>
    <w:rsid w:val="008268D6"/>
    <w:rsid w:val="008B6865"/>
    <w:rsid w:val="0093176E"/>
    <w:rsid w:val="00945B82"/>
    <w:rsid w:val="00951E4E"/>
    <w:rsid w:val="009807C2"/>
    <w:rsid w:val="009B0019"/>
    <w:rsid w:val="00A51C48"/>
    <w:rsid w:val="00E06180"/>
    <w:rsid w:val="00E36A82"/>
    <w:rsid w:val="00E5738F"/>
    <w:rsid w:val="00E8752A"/>
    <w:rsid w:val="00EF7B01"/>
    <w:rsid w:val="00F23CDD"/>
    <w:rsid w:val="00F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4D699"/>
  <w15:chartTrackingRefBased/>
  <w15:docId w15:val="{C7E1018A-6BBC-4C48-98CC-CEB6E1F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C"/>
  </w:style>
  <w:style w:type="paragraph" w:styleId="Footer">
    <w:name w:val="footer"/>
    <w:basedOn w:val="Normal"/>
    <w:link w:val="FooterChar"/>
    <w:uiPriority w:val="99"/>
    <w:unhideWhenUsed/>
    <w:rsid w:val="003B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2C"/>
  </w:style>
  <w:style w:type="table" w:styleId="TableGrid">
    <w:name w:val="Table Grid"/>
    <w:basedOn w:val="TableNormal"/>
    <w:uiPriority w:val="59"/>
    <w:rsid w:val="003B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F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Bradley</dc:creator>
  <cp:keywords/>
  <dc:description/>
  <cp:lastModifiedBy>Clara Bradley</cp:lastModifiedBy>
  <cp:revision>2</cp:revision>
  <dcterms:created xsi:type="dcterms:W3CDTF">2020-09-28T20:02:00Z</dcterms:created>
  <dcterms:modified xsi:type="dcterms:W3CDTF">2020-09-28T20:02:00Z</dcterms:modified>
</cp:coreProperties>
</file>