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1.1: Surviving Jumanji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Explain how you will organize yourselves. Will you work together, in groups or independently? Will there be roles?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What is your plan for finding food and setting up shelter? What other needs will you have?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Who will be responsible for making decisions for the group? Describe the process involved in deciding who will be in charge.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Will you establish any rules or code of conduct? If yes, list some examples.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before="160" w:line="240" w:lineRule="auto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