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A6DD" w14:textId="209930A4" w:rsidR="009E5CEC" w:rsidRDefault="00721F7D" w:rsidP="00721F7D">
      <w:pPr>
        <w:spacing w:line="48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ACTIVITY </w:t>
      </w:r>
      <w:r w:rsidR="0023178B">
        <w:rPr>
          <w:b/>
          <w:color w:val="000000"/>
          <w:sz w:val="32"/>
          <w:szCs w:val="32"/>
        </w:rPr>
        <w:t xml:space="preserve">1.2: What Does Democracy Mean? </w:t>
      </w:r>
    </w:p>
    <w:p w14:paraId="212752F9" w14:textId="76503660" w:rsidR="00F15CFC" w:rsidRDefault="00F15CFC" w:rsidP="00721F7D">
      <w:pPr>
        <w:spacing w:line="48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Democracy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23178B" w14:paraId="0EF122AB" w14:textId="77777777" w:rsidTr="0023178B">
        <w:tc>
          <w:tcPr>
            <w:tcW w:w="4675" w:type="dxa"/>
            <w:shd w:val="clear" w:color="auto" w:fill="000000" w:themeFill="text1"/>
          </w:tcPr>
          <w:p w14:paraId="40F3D7CE" w14:textId="6C538503" w:rsidR="0023178B" w:rsidRPr="00721F7D" w:rsidRDefault="00721F7D" w:rsidP="00F15CFC">
            <w:pPr>
              <w:jc w:val="center"/>
              <w:rPr>
                <w:b/>
                <w:bCs/>
              </w:rPr>
            </w:pPr>
            <w:r w:rsidRPr="00721F7D">
              <w:rPr>
                <w:b/>
                <w:bCs/>
              </w:rPr>
              <w:t>DEFINITION</w:t>
            </w:r>
          </w:p>
        </w:tc>
        <w:tc>
          <w:tcPr>
            <w:tcW w:w="4676" w:type="dxa"/>
            <w:shd w:val="clear" w:color="auto" w:fill="000000" w:themeFill="text1"/>
          </w:tcPr>
          <w:p w14:paraId="65AABF25" w14:textId="5D645EED" w:rsidR="0023178B" w:rsidRPr="00721F7D" w:rsidRDefault="00721F7D" w:rsidP="00F15CFC">
            <w:pPr>
              <w:jc w:val="center"/>
              <w:rPr>
                <w:b/>
                <w:bCs/>
              </w:rPr>
            </w:pPr>
            <w:r w:rsidRPr="00721F7D">
              <w:rPr>
                <w:b/>
                <w:bCs/>
              </w:rPr>
              <w:t>RELATED WORDS</w:t>
            </w:r>
          </w:p>
        </w:tc>
      </w:tr>
      <w:tr w:rsidR="0023178B" w14:paraId="7E2999D1" w14:textId="77777777" w:rsidTr="0023178B">
        <w:trPr>
          <w:trHeight w:val="4004"/>
        </w:trPr>
        <w:tc>
          <w:tcPr>
            <w:tcW w:w="4675" w:type="dxa"/>
          </w:tcPr>
          <w:p w14:paraId="53CBAE6C" w14:textId="77777777" w:rsidR="0023178B" w:rsidRDefault="0023178B"/>
        </w:tc>
        <w:tc>
          <w:tcPr>
            <w:tcW w:w="4676" w:type="dxa"/>
          </w:tcPr>
          <w:p w14:paraId="47EF36D5" w14:textId="77777777" w:rsidR="0023178B" w:rsidRDefault="0023178B"/>
        </w:tc>
      </w:tr>
      <w:tr w:rsidR="0023178B" w14:paraId="77F0E40A" w14:textId="77777777" w:rsidTr="0023178B">
        <w:tc>
          <w:tcPr>
            <w:tcW w:w="4675" w:type="dxa"/>
            <w:shd w:val="clear" w:color="auto" w:fill="000000" w:themeFill="text1"/>
          </w:tcPr>
          <w:p w14:paraId="1CFED8AB" w14:textId="3AE96729" w:rsidR="0023178B" w:rsidRPr="00721F7D" w:rsidRDefault="00721F7D" w:rsidP="00F15CFC">
            <w:pPr>
              <w:jc w:val="center"/>
              <w:rPr>
                <w:b/>
                <w:bCs/>
              </w:rPr>
            </w:pPr>
            <w:r w:rsidRPr="00721F7D">
              <w:rPr>
                <w:b/>
                <w:bCs/>
              </w:rPr>
              <w:t>WHAT IT IS</w:t>
            </w:r>
          </w:p>
        </w:tc>
        <w:tc>
          <w:tcPr>
            <w:tcW w:w="4676" w:type="dxa"/>
            <w:shd w:val="clear" w:color="auto" w:fill="000000" w:themeFill="text1"/>
          </w:tcPr>
          <w:p w14:paraId="77CAE7C4" w14:textId="2B0805E3" w:rsidR="0023178B" w:rsidRPr="00721F7D" w:rsidRDefault="00721F7D" w:rsidP="00F15CFC">
            <w:pPr>
              <w:jc w:val="center"/>
              <w:rPr>
                <w:b/>
                <w:bCs/>
              </w:rPr>
            </w:pPr>
            <w:r w:rsidRPr="00721F7D">
              <w:rPr>
                <w:b/>
                <w:bCs/>
              </w:rPr>
              <w:t>WHAT IT IS NOT</w:t>
            </w:r>
          </w:p>
        </w:tc>
      </w:tr>
      <w:tr w:rsidR="0023178B" w14:paraId="06D5D6A8" w14:textId="77777777" w:rsidTr="0023178B">
        <w:trPr>
          <w:trHeight w:val="3937"/>
        </w:trPr>
        <w:tc>
          <w:tcPr>
            <w:tcW w:w="4675" w:type="dxa"/>
          </w:tcPr>
          <w:p w14:paraId="6F694991" w14:textId="77777777" w:rsidR="0023178B" w:rsidRDefault="0023178B"/>
        </w:tc>
        <w:tc>
          <w:tcPr>
            <w:tcW w:w="4676" w:type="dxa"/>
          </w:tcPr>
          <w:p w14:paraId="35383C48" w14:textId="77777777" w:rsidR="0023178B" w:rsidRDefault="0023178B">
            <w:bookmarkStart w:id="0" w:name="_GoBack"/>
            <w:bookmarkEnd w:id="0"/>
          </w:p>
        </w:tc>
      </w:tr>
    </w:tbl>
    <w:p w14:paraId="368EB58E" w14:textId="7FB658DC" w:rsidR="0023178B" w:rsidRDefault="0023178B"/>
    <w:p w14:paraId="117BE916" w14:textId="43DF5CE4" w:rsidR="00F15CFC" w:rsidRDefault="00F15CFC">
      <w:r>
        <w:rPr>
          <w:b/>
          <w:color w:val="000000"/>
          <w:sz w:val="32"/>
          <w:szCs w:val="32"/>
        </w:rPr>
        <w:t xml:space="preserve">Class Definition: </w:t>
      </w:r>
    </w:p>
    <w:sectPr w:rsidR="00F15CFC" w:rsidSect="00231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8B"/>
    <w:rsid w:val="001A077D"/>
    <w:rsid w:val="0023178B"/>
    <w:rsid w:val="00542EB4"/>
    <w:rsid w:val="00571169"/>
    <w:rsid w:val="00721F7D"/>
    <w:rsid w:val="0082453F"/>
    <w:rsid w:val="00904851"/>
    <w:rsid w:val="009F3BF2"/>
    <w:rsid w:val="00C1390B"/>
    <w:rsid w:val="00EB0B2D"/>
    <w:rsid w:val="00F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69236"/>
  <w15:chartTrackingRefBased/>
  <w15:docId w15:val="{52DBCAD7-BBB9-9A4E-B59A-1A076425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Becker</dc:creator>
  <cp:keywords/>
  <dc:description/>
  <cp:lastModifiedBy>Justine Becker</cp:lastModifiedBy>
  <cp:revision>2</cp:revision>
  <dcterms:created xsi:type="dcterms:W3CDTF">2023-04-11T14:59:00Z</dcterms:created>
  <dcterms:modified xsi:type="dcterms:W3CDTF">2023-04-11T17:11:00Z</dcterms:modified>
</cp:coreProperties>
</file>