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0C0F" w14:textId="5E77A92C" w:rsidR="00683EC5" w:rsidRDefault="00BF16C8">
      <w:pPr>
        <w:pageBreakBefore/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ACTIVITY </w:t>
      </w:r>
      <w:r w:rsidR="00925276">
        <w:rPr>
          <w:rFonts w:ascii="Calibri" w:eastAsia="Calibri" w:hAnsi="Calibri" w:cs="Calibri"/>
          <w:b/>
          <w:sz w:val="28"/>
          <w:szCs w:val="28"/>
        </w:rPr>
        <w:t>6</w:t>
      </w:r>
      <w:r>
        <w:rPr>
          <w:rFonts w:ascii="Calibri" w:eastAsia="Calibri" w:hAnsi="Calibri" w:cs="Calibri"/>
          <w:b/>
          <w:sz w:val="28"/>
          <w:szCs w:val="28"/>
        </w:rPr>
        <w:t>.1: Researching Political Parties</w:t>
      </w:r>
    </w:p>
    <w:p w14:paraId="349A682D" w14:textId="77777777" w:rsidR="00683EC5" w:rsidRDefault="00683EC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29B6030" w14:textId="31C8283D" w:rsidR="00683EC5" w:rsidRDefault="00BF16C8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this sheet to guide your research into your assigned political party.</w:t>
      </w:r>
    </w:p>
    <w:p w14:paraId="3DC5E31C" w14:textId="77777777" w:rsidR="00683EC5" w:rsidRDefault="00683EC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BA6828F" w14:textId="77777777" w:rsidR="00683EC5" w:rsidRDefault="00683EC5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DEB9C89" w14:textId="77777777" w:rsidR="00683EC5" w:rsidRDefault="00BF16C8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MY POLITICAL PARTY: ________________________________________ </w:t>
      </w:r>
    </w:p>
    <w:p w14:paraId="02E125E4" w14:textId="77777777" w:rsidR="00683EC5" w:rsidRDefault="00BF16C8">
      <w:pPr>
        <w:widowControl w:val="0"/>
        <w:spacing w:before="160"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With your group, research the following information using political party websites, campaign literature and social media channels (YouTube, Instagram, Twitter, Facebook, TikTok). </w:t>
      </w:r>
    </w:p>
    <w:p w14:paraId="12774185" w14:textId="614DC839" w:rsidR="00683EC5" w:rsidRDefault="00BF16C8" w:rsidP="00BF16C8">
      <w:pPr>
        <w:pStyle w:val="ListParagraph"/>
        <w:widowControl w:val="0"/>
        <w:numPr>
          <w:ilvl w:val="0"/>
          <w:numId w:val="3"/>
        </w:numPr>
        <w:tabs>
          <w:tab w:val="left" w:pos="450"/>
        </w:tabs>
        <w:spacing w:before="160"/>
      </w:pPr>
      <w:r w:rsidRPr="00BF16C8">
        <w:rPr>
          <w:rFonts w:ascii="Calibri" w:eastAsia="Calibri" w:hAnsi="Calibri" w:cs="Calibri"/>
        </w:rPr>
        <w:t>What is the party’s main slogan and/or key messages?</w:t>
      </w:r>
    </w:p>
    <w:p w14:paraId="04194CCF" w14:textId="77777777" w:rsidR="00683EC5" w:rsidRDefault="00BF16C8" w:rsidP="00BF16C8">
      <w:pPr>
        <w:pStyle w:val="ListParagraph"/>
        <w:widowControl w:val="0"/>
        <w:numPr>
          <w:ilvl w:val="0"/>
          <w:numId w:val="3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Who is the party leader?</w:t>
      </w:r>
    </w:p>
    <w:p w14:paraId="59A4623C" w14:textId="77777777" w:rsidR="00683EC5" w:rsidRDefault="00BF16C8" w:rsidP="00BF16C8">
      <w:pPr>
        <w:pStyle w:val="ListParagraph"/>
        <w:widowControl w:val="0"/>
        <w:numPr>
          <w:ilvl w:val="0"/>
          <w:numId w:val="3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Who is the local candidate?</w:t>
      </w:r>
    </w:p>
    <w:p w14:paraId="12598B1D" w14:textId="77777777" w:rsidR="00683EC5" w:rsidRDefault="00BF16C8" w:rsidP="00BF16C8">
      <w:pPr>
        <w:pStyle w:val="ListParagraph"/>
        <w:widowControl w:val="0"/>
        <w:numPr>
          <w:ilvl w:val="0"/>
          <w:numId w:val="3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What are the party’s major ideas or promised actions if elected?</w:t>
      </w:r>
    </w:p>
    <w:p w14:paraId="103A9FEB" w14:textId="77777777" w:rsidR="00683EC5" w:rsidRDefault="00BF16C8" w:rsidP="00BF16C8">
      <w:pPr>
        <w:pStyle w:val="ListParagraph"/>
        <w:widowControl w:val="0"/>
        <w:numPr>
          <w:ilvl w:val="0"/>
          <w:numId w:val="3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Who seems to be the target audience of the party?</w:t>
      </w:r>
    </w:p>
    <w:p w14:paraId="3415BFAE" w14:textId="17530577" w:rsidR="00683EC5" w:rsidRDefault="00BF16C8" w:rsidP="00BF16C8">
      <w:pPr>
        <w:pStyle w:val="ListParagraph"/>
        <w:widowControl w:val="0"/>
        <w:numPr>
          <w:ilvl w:val="0"/>
          <w:numId w:val="3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What is the party’s vision for the future of Alberta?</w:t>
      </w:r>
    </w:p>
    <w:p w14:paraId="416750B9" w14:textId="77777777" w:rsidR="00683EC5" w:rsidRDefault="00683EC5">
      <w:pPr>
        <w:widowControl w:val="0"/>
        <w:tabs>
          <w:tab w:val="left" w:pos="450"/>
        </w:tabs>
        <w:ind w:left="90"/>
        <w:rPr>
          <w:rFonts w:ascii="Calibri" w:eastAsia="Calibri" w:hAnsi="Calibri" w:cs="Calibri"/>
        </w:rPr>
      </w:pPr>
    </w:p>
    <w:p w14:paraId="3390B33B" w14:textId="77777777" w:rsidR="00683EC5" w:rsidRDefault="00BF16C8">
      <w:pPr>
        <w:widowControl w:val="0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the information collected, create a presentation and promotional materials about your political party. </w:t>
      </w:r>
    </w:p>
    <w:p w14:paraId="5138B919" w14:textId="77777777" w:rsidR="00683EC5" w:rsidRDefault="00BF16C8">
      <w:pPr>
        <w:widowControl w:val="0"/>
        <w:spacing w:before="160" w:after="16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SUGGESTED ELEMENTS:</w:t>
      </w:r>
    </w:p>
    <w:p w14:paraId="0821C5AF" w14:textId="77777777" w:rsidR="00683EC5" w:rsidRDefault="00BF16C8" w:rsidP="00BF16C8">
      <w:pPr>
        <w:pStyle w:val="ListParagraph"/>
        <w:widowControl w:val="0"/>
        <w:numPr>
          <w:ilvl w:val="0"/>
          <w:numId w:val="4"/>
        </w:numPr>
        <w:tabs>
          <w:tab w:val="left" w:pos="450"/>
        </w:tabs>
        <w:spacing w:before="160"/>
      </w:pPr>
      <w:r w:rsidRPr="00BF16C8">
        <w:rPr>
          <w:rFonts w:ascii="Calibri" w:eastAsia="Calibri" w:hAnsi="Calibri" w:cs="Calibri"/>
        </w:rPr>
        <w:t>Party logo</w:t>
      </w:r>
    </w:p>
    <w:p w14:paraId="12A976A3" w14:textId="77777777" w:rsidR="00683EC5" w:rsidRDefault="00BF16C8" w:rsidP="00BF16C8">
      <w:pPr>
        <w:pStyle w:val="ListParagraph"/>
        <w:widowControl w:val="0"/>
        <w:numPr>
          <w:ilvl w:val="0"/>
          <w:numId w:val="4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One main slogan or message</w:t>
      </w:r>
    </w:p>
    <w:p w14:paraId="0A38F734" w14:textId="574318E7" w:rsidR="00683EC5" w:rsidRDefault="00BF16C8" w:rsidP="00BF16C8">
      <w:pPr>
        <w:pStyle w:val="ListParagraph"/>
        <w:widowControl w:val="0"/>
        <w:numPr>
          <w:ilvl w:val="0"/>
          <w:numId w:val="4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Three social media posts that represent the party’s priorities or vision for the province</w:t>
      </w:r>
    </w:p>
    <w:p w14:paraId="46702AE8" w14:textId="77777777" w:rsidR="00683EC5" w:rsidRDefault="00BF16C8" w:rsidP="00BF16C8">
      <w:pPr>
        <w:pStyle w:val="ListParagraph"/>
        <w:widowControl w:val="0"/>
        <w:numPr>
          <w:ilvl w:val="0"/>
          <w:numId w:val="4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One image of the party leader</w:t>
      </w:r>
    </w:p>
    <w:p w14:paraId="582AD5C7" w14:textId="77777777" w:rsidR="00683EC5" w:rsidRDefault="00BF16C8" w:rsidP="00BF16C8">
      <w:pPr>
        <w:pStyle w:val="ListParagraph"/>
        <w:widowControl w:val="0"/>
        <w:numPr>
          <w:ilvl w:val="0"/>
          <w:numId w:val="4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One image of the local candidate</w:t>
      </w:r>
    </w:p>
    <w:p w14:paraId="7E5828C7" w14:textId="77777777" w:rsidR="00683EC5" w:rsidRDefault="00BF16C8" w:rsidP="00BF16C8">
      <w:pPr>
        <w:pStyle w:val="ListParagraph"/>
        <w:widowControl w:val="0"/>
        <w:numPr>
          <w:ilvl w:val="0"/>
          <w:numId w:val="4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Summary of three major ideas or proposed actions</w:t>
      </w:r>
    </w:p>
    <w:p w14:paraId="1721534E" w14:textId="77777777" w:rsidR="00683EC5" w:rsidRDefault="00BF16C8" w:rsidP="00BF16C8">
      <w:pPr>
        <w:pStyle w:val="ListParagraph"/>
        <w:widowControl w:val="0"/>
        <w:numPr>
          <w:ilvl w:val="0"/>
          <w:numId w:val="4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Analysis about who will be impacted by the three major ideas</w:t>
      </w:r>
    </w:p>
    <w:p w14:paraId="7485984C" w14:textId="77777777" w:rsidR="00683EC5" w:rsidRDefault="00BF16C8" w:rsidP="00BF16C8">
      <w:pPr>
        <w:pStyle w:val="ListParagraph"/>
        <w:widowControl w:val="0"/>
        <w:numPr>
          <w:ilvl w:val="0"/>
          <w:numId w:val="4"/>
        </w:numPr>
        <w:tabs>
          <w:tab w:val="left" w:pos="450"/>
        </w:tabs>
      </w:pPr>
      <w:r w:rsidRPr="00BF16C8">
        <w:rPr>
          <w:rFonts w:ascii="Calibri" w:eastAsia="Calibri" w:hAnsi="Calibri" w:cs="Calibri"/>
        </w:rPr>
        <w:t>One item to distribute to each student in the class that shares information about the party</w:t>
      </w:r>
    </w:p>
    <w:p w14:paraId="443087F5" w14:textId="694A4141" w:rsidR="00683EC5" w:rsidRDefault="00BF16C8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9240F9" wp14:editId="75AFFA18">
            <wp:simplePos x="0" y="0"/>
            <wp:positionH relativeFrom="column">
              <wp:posOffset>44379</wp:posOffset>
            </wp:positionH>
            <wp:positionV relativeFrom="paragraph">
              <wp:posOffset>255270</wp:posOffset>
            </wp:positionV>
            <wp:extent cx="5836920" cy="2718435"/>
            <wp:effectExtent l="0" t="0" r="0" b="0"/>
            <wp:wrapSquare wrapText="bothSides" distT="0" distB="0" distL="114300" distR="114300"/>
            <wp:docPr id="1" name="image1.png" descr="page51image10638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51image10638208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271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CDE334" w14:textId="3F6A3A45" w:rsidR="00683EC5" w:rsidRPr="00BF16C8" w:rsidRDefault="00683EC5" w:rsidP="00BF16C8">
      <w:pPr>
        <w:widowControl w:val="0"/>
        <w:spacing w:line="360" w:lineRule="auto"/>
        <w:ind w:hanging="142"/>
        <w:rPr>
          <w:rFonts w:ascii="Calibri" w:eastAsia="Calibri" w:hAnsi="Calibri" w:cs="Calibri"/>
        </w:rPr>
      </w:pPr>
    </w:p>
    <w:sectPr w:rsidR="00683EC5" w:rsidRPr="00BF16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A7F"/>
    <w:multiLevelType w:val="multilevel"/>
    <w:tmpl w:val="7B8C0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F172CA"/>
    <w:multiLevelType w:val="multilevel"/>
    <w:tmpl w:val="FD4C0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4A4342"/>
    <w:multiLevelType w:val="hybridMultilevel"/>
    <w:tmpl w:val="DA044D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C790912"/>
    <w:multiLevelType w:val="hybridMultilevel"/>
    <w:tmpl w:val="4BA44F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134254748">
    <w:abstractNumId w:val="0"/>
  </w:num>
  <w:num w:numId="2" w16cid:durableId="2008706433">
    <w:abstractNumId w:val="1"/>
  </w:num>
  <w:num w:numId="3" w16cid:durableId="1930237934">
    <w:abstractNumId w:val="3"/>
  </w:num>
  <w:num w:numId="4" w16cid:durableId="82551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C5"/>
    <w:rsid w:val="00683EC5"/>
    <w:rsid w:val="00925276"/>
    <w:rsid w:val="00B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9308"/>
  <w15:docId w15:val="{C6DD2375-A319-1047-91CE-7C668EF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F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3</cp:revision>
  <dcterms:created xsi:type="dcterms:W3CDTF">2023-04-10T14:33:00Z</dcterms:created>
  <dcterms:modified xsi:type="dcterms:W3CDTF">2023-08-16T16:18:00Z</dcterms:modified>
</cp:coreProperties>
</file>