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646A" w14:textId="5B7C8C8F" w:rsidR="00DC35B4" w:rsidRDefault="009A4E4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</w:t>
      </w:r>
      <w:r w:rsidR="00366015">
        <w:rPr>
          <w:rFonts w:ascii="Calibri" w:eastAsia="Calibri" w:hAnsi="Calibri" w:cs="Calibri"/>
          <w:b/>
          <w:sz w:val="28"/>
          <w:szCs w:val="28"/>
        </w:rPr>
        <w:t>7</w:t>
      </w:r>
      <w:r>
        <w:rPr>
          <w:rFonts w:ascii="Calibri" w:eastAsia="Calibri" w:hAnsi="Calibri" w:cs="Calibri"/>
          <w:b/>
          <w:sz w:val="28"/>
          <w:szCs w:val="28"/>
        </w:rPr>
        <w:t>.2: Evaluating the Leaders’ Debate</w:t>
      </w:r>
    </w:p>
    <w:p w14:paraId="00862721" w14:textId="77777777" w:rsidR="00DC35B4" w:rsidRDefault="00DC35B4">
      <w:pPr>
        <w:spacing w:line="240" w:lineRule="auto"/>
        <w:rPr>
          <w:rFonts w:ascii="Calibri" w:eastAsia="Calibri" w:hAnsi="Calibri" w:cs="Calibri"/>
        </w:rPr>
      </w:pPr>
    </w:p>
    <w:p w14:paraId="3597D0B1" w14:textId="43D73283" w:rsidR="00DC35B4" w:rsidRPr="00366015" w:rsidRDefault="009A4E46" w:rsidP="00366015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Calibri" w:eastAsia="Calibri" w:hAnsi="Calibri" w:cs="Calibri"/>
          <w:b/>
        </w:rPr>
      </w:pPr>
      <w:r w:rsidRPr="00366015">
        <w:rPr>
          <w:rFonts w:ascii="Calibri" w:eastAsia="Calibri" w:hAnsi="Calibri" w:cs="Calibri"/>
          <w:b/>
        </w:rPr>
        <w:t xml:space="preserve">Identify </w:t>
      </w:r>
      <w:r w:rsidR="00366015" w:rsidRPr="00366015">
        <w:rPr>
          <w:rFonts w:ascii="Calibri" w:eastAsia="Calibri" w:hAnsi="Calibri" w:cs="Calibri"/>
          <w:b/>
        </w:rPr>
        <w:t>three</w:t>
      </w:r>
      <w:r w:rsidRPr="00366015">
        <w:rPr>
          <w:rFonts w:ascii="Calibri" w:eastAsia="Calibri" w:hAnsi="Calibri" w:cs="Calibri"/>
          <w:b/>
        </w:rPr>
        <w:t xml:space="preserve"> examples of faulty arguments made during the debate (e.g., personal attack, false dilemma, slippery slope). List the leader, describe the argument and identify the type of logical fallacy.</w:t>
      </w:r>
    </w:p>
    <w:p w14:paraId="1C2DD685" w14:textId="77777777" w:rsidR="00DC35B4" w:rsidRDefault="009A4E46" w:rsidP="0036601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</w:t>
      </w:r>
    </w:p>
    <w:p w14:paraId="6E8645F3" w14:textId="6BC3F060" w:rsidR="00DC35B4" w:rsidRDefault="00DC35B4">
      <w:pPr>
        <w:spacing w:line="240" w:lineRule="auto"/>
        <w:rPr>
          <w:rFonts w:ascii="Calibri" w:eastAsia="Calibri" w:hAnsi="Calibri" w:cs="Calibri"/>
        </w:rPr>
      </w:pPr>
    </w:p>
    <w:p w14:paraId="56E979D3" w14:textId="73537CFF" w:rsidR="00366015" w:rsidRDefault="00366015">
      <w:pPr>
        <w:spacing w:line="240" w:lineRule="auto"/>
        <w:rPr>
          <w:rFonts w:ascii="Calibri" w:eastAsia="Calibri" w:hAnsi="Calibri" w:cs="Calibri"/>
        </w:rPr>
      </w:pPr>
    </w:p>
    <w:p w14:paraId="64EF4A2E" w14:textId="4AFDB72E" w:rsidR="00366015" w:rsidRDefault="00366015">
      <w:pPr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14:paraId="02692BD8" w14:textId="17C39F90" w:rsidR="00366015" w:rsidRDefault="00366015">
      <w:pPr>
        <w:spacing w:line="240" w:lineRule="auto"/>
        <w:rPr>
          <w:rFonts w:ascii="Calibri" w:eastAsia="Calibri" w:hAnsi="Calibri" w:cs="Calibri"/>
        </w:rPr>
      </w:pPr>
    </w:p>
    <w:p w14:paraId="46CD2397" w14:textId="756C2BDA" w:rsidR="00366015" w:rsidRDefault="00366015">
      <w:pPr>
        <w:spacing w:line="240" w:lineRule="auto"/>
        <w:rPr>
          <w:rFonts w:ascii="Calibri" w:eastAsia="Calibri" w:hAnsi="Calibri" w:cs="Calibri"/>
        </w:rPr>
      </w:pPr>
    </w:p>
    <w:p w14:paraId="51DB3DE2" w14:textId="62E1F252" w:rsidR="00366015" w:rsidRDefault="00366015">
      <w:pPr>
        <w:spacing w:line="240" w:lineRule="auto"/>
        <w:rPr>
          <w:rFonts w:ascii="Calibri" w:eastAsia="Calibri" w:hAnsi="Calibri" w:cs="Calibri"/>
        </w:rPr>
      </w:pPr>
    </w:p>
    <w:p w14:paraId="111A3139" w14:textId="77777777" w:rsidR="00366015" w:rsidRDefault="00366015">
      <w:pPr>
        <w:spacing w:line="240" w:lineRule="auto"/>
        <w:rPr>
          <w:rFonts w:ascii="Calibri" w:eastAsia="Calibri" w:hAnsi="Calibri" w:cs="Calibri"/>
        </w:rPr>
      </w:pPr>
    </w:p>
    <w:p w14:paraId="64FC8994" w14:textId="77777777" w:rsidR="00366015" w:rsidRDefault="00366015">
      <w:pPr>
        <w:spacing w:line="240" w:lineRule="auto"/>
        <w:rPr>
          <w:rFonts w:ascii="Calibri" w:eastAsia="Calibri" w:hAnsi="Calibri" w:cs="Calibri"/>
        </w:rPr>
      </w:pPr>
    </w:p>
    <w:p w14:paraId="30366DD8" w14:textId="7195AFA7" w:rsidR="00DC35B4" w:rsidRPr="00366015" w:rsidRDefault="009A4E46" w:rsidP="00366015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Calibri" w:eastAsia="Calibri" w:hAnsi="Calibri" w:cs="Calibri"/>
          <w:b/>
        </w:rPr>
      </w:pPr>
      <w:r w:rsidRPr="00366015">
        <w:rPr>
          <w:rFonts w:ascii="Calibri" w:eastAsia="Calibri" w:hAnsi="Calibri" w:cs="Calibri"/>
          <w:b/>
        </w:rPr>
        <w:t>Which arguments were most persuasive and why?</w:t>
      </w:r>
    </w:p>
    <w:p w14:paraId="3320C6F8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0B7DE739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781C21FD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6A50CE29" w14:textId="34DF0DBB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6C1E9759" w14:textId="6CA1180E" w:rsidR="00366015" w:rsidRDefault="00366015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7B24D27C" w14:textId="77777777" w:rsidR="00366015" w:rsidRDefault="00366015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3901E06C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180B6DCC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0ADE22E8" w14:textId="77777777" w:rsidR="00DC35B4" w:rsidRDefault="00DC35B4" w:rsidP="00366015">
      <w:pPr>
        <w:spacing w:line="240" w:lineRule="auto"/>
        <w:rPr>
          <w:rFonts w:ascii="Calibri" w:eastAsia="Calibri" w:hAnsi="Calibri" w:cs="Calibri"/>
          <w:b/>
        </w:rPr>
      </w:pPr>
    </w:p>
    <w:p w14:paraId="06EDDDC0" w14:textId="2F8331E6" w:rsidR="00DC35B4" w:rsidRPr="00366015" w:rsidRDefault="009A4E46" w:rsidP="00366015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Calibri" w:eastAsia="Calibri" w:hAnsi="Calibri" w:cs="Calibri"/>
          <w:b/>
        </w:rPr>
      </w:pPr>
      <w:r w:rsidRPr="00366015">
        <w:rPr>
          <w:rFonts w:ascii="Calibri" w:eastAsia="Calibri" w:hAnsi="Calibri" w:cs="Calibri"/>
          <w:b/>
        </w:rPr>
        <w:t xml:space="preserve">Did your </w:t>
      </w:r>
      <w:r w:rsidR="00366015" w:rsidRPr="00366015">
        <w:rPr>
          <w:rFonts w:ascii="Calibri" w:eastAsia="Calibri" w:hAnsi="Calibri" w:cs="Calibri"/>
          <w:b/>
        </w:rPr>
        <w:t>opinions</w:t>
      </w:r>
      <w:r w:rsidRPr="00366015">
        <w:rPr>
          <w:rFonts w:ascii="Calibri" w:eastAsia="Calibri" w:hAnsi="Calibri" w:cs="Calibri"/>
          <w:b/>
        </w:rPr>
        <w:t xml:space="preserve"> about the leaders or any policy positions change over the course of the debate? Explain.</w:t>
      </w:r>
    </w:p>
    <w:p w14:paraId="6E60BC74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102AA6B4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4F4A04E8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65AB16FD" w14:textId="77777777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6F9DD886" w14:textId="4EABD38F" w:rsidR="00DC35B4" w:rsidRDefault="00DC35B4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30E0002C" w14:textId="1C736F0E" w:rsidR="00366015" w:rsidRDefault="00366015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1378221D" w14:textId="77777777" w:rsidR="00366015" w:rsidRDefault="00366015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6661DA9F" w14:textId="530CE718" w:rsidR="00366015" w:rsidRDefault="00366015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310A5BB0" w14:textId="77777777" w:rsidR="00366015" w:rsidRDefault="00366015" w:rsidP="00366015">
      <w:pPr>
        <w:spacing w:line="240" w:lineRule="auto"/>
        <w:ind w:left="142"/>
        <w:rPr>
          <w:rFonts w:ascii="Calibri" w:eastAsia="Calibri" w:hAnsi="Calibri" w:cs="Calibri"/>
          <w:b/>
        </w:rPr>
      </w:pPr>
    </w:p>
    <w:p w14:paraId="329A2B89" w14:textId="23614C0A" w:rsidR="00DC35B4" w:rsidRDefault="009A4E46" w:rsidP="00366015">
      <w:pPr>
        <w:pStyle w:val="ListParagraph"/>
        <w:numPr>
          <w:ilvl w:val="0"/>
          <w:numId w:val="1"/>
        </w:numPr>
        <w:spacing w:line="240" w:lineRule="auto"/>
        <w:ind w:left="426"/>
      </w:pPr>
      <w:r w:rsidRPr="00366015">
        <w:rPr>
          <w:rFonts w:ascii="Calibri" w:eastAsia="Calibri" w:hAnsi="Calibri" w:cs="Calibri"/>
          <w:b/>
        </w:rPr>
        <w:t>Do you feel like your concerns were answered during the debate? What other questions would you like to ask?</w:t>
      </w:r>
    </w:p>
    <w:sectPr w:rsidR="00DC35B4" w:rsidSect="0036601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5BF3" w14:textId="77777777" w:rsidR="00BA6BD0" w:rsidRDefault="00BA6BD0">
      <w:pPr>
        <w:spacing w:line="240" w:lineRule="auto"/>
      </w:pPr>
      <w:r>
        <w:separator/>
      </w:r>
    </w:p>
  </w:endnote>
  <w:endnote w:type="continuationSeparator" w:id="0">
    <w:p w14:paraId="79DADC09" w14:textId="77777777" w:rsidR="00BA6BD0" w:rsidRDefault="00BA6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A85D" w14:textId="77777777" w:rsidR="00BA6BD0" w:rsidRDefault="00BA6BD0">
      <w:pPr>
        <w:spacing w:line="240" w:lineRule="auto"/>
      </w:pPr>
      <w:r>
        <w:separator/>
      </w:r>
    </w:p>
  </w:footnote>
  <w:footnote w:type="continuationSeparator" w:id="0">
    <w:p w14:paraId="25A53653" w14:textId="77777777" w:rsidR="00BA6BD0" w:rsidRDefault="00BA6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14DF" w14:textId="77777777" w:rsidR="00DC35B4" w:rsidRDefault="00DC35B4">
    <w:pPr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E3237"/>
    <w:multiLevelType w:val="hybridMultilevel"/>
    <w:tmpl w:val="63227AAE"/>
    <w:lvl w:ilvl="0" w:tplc="F3022E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B4"/>
    <w:rsid w:val="000B71BF"/>
    <w:rsid w:val="00366015"/>
    <w:rsid w:val="009A4E46"/>
    <w:rsid w:val="00A6509C"/>
    <w:rsid w:val="00B33DAC"/>
    <w:rsid w:val="00BA6BD0"/>
    <w:rsid w:val="00DC35B4"/>
    <w:rsid w:val="00E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DD2A"/>
  <w15:docId w15:val="{88CAE8C5-8A84-489E-9210-FCD514EE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BF"/>
  </w:style>
  <w:style w:type="paragraph" w:styleId="Footer">
    <w:name w:val="footer"/>
    <w:basedOn w:val="Normal"/>
    <w:link w:val="FooterChar"/>
    <w:uiPriority w:val="99"/>
    <w:unhideWhenUsed/>
    <w:rsid w:val="000B7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BF"/>
  </w:style>
  <w:style w:type="paragraph" w:styleId="ListParagraph">
    <w:name w:val="List Paragraph"/>
    <w:basedOn w:val="Normal"/>
    <w:uiPriority w:val="34"/>
    <w:qFormat/>
    <w:rsid w:val="003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2023-04-11T17:20:00Z</dcterms:created>
  <dcterms:modified xsi:type="dcterms:W3CDTF">2023-04-11T17:20:00Z</dcterms:modified>
</cp:coreProperties>
</file>