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366F" w14:textId="24FFFC68" w:rsidR="00B2790E" w:rsidRDefault="00A524CE">
      <w:pPr>
        <w:pageBreakBefore/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ACTIVITY 8.1: Results Comparison</w:t>
      </w:r>
    </w:p>
    <w:p w14:paraId="3756F3F3" w14:textId="77777777" w:rsidR="00B2790E" w:rsidRDefault="00B2790E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Style w:val="a"/>
        <w:tblW w:w="9639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5103"/>
        <w:gridCol w:w="4536"/>
      </w:tblGrid>
      <w:tr w:rsidR="00A524CE" w14:paraId="3E98259D" w14:textId="77777777" w:rsidTr="00A524CE">
        <w:trPr>
          <w:trHeight w:val="18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283" w:type="dxa"/>
              <w:left w:w="283" w:type="dxa"/>
              <w:bottom w:w="283" w:type="dxa"/>
              <w:right w:w="283" w:type="dxa"/>
            </w:tcMar>
            <w:vAlign w:val="center"/>
          </w:tcPr>
          <w:p w14:paraId="1DD990E3" w14:textId="77777777" w:rsidR="00B2790E" w:rsidRDefault="00A524CE" w:rsidP="00A524CE">
            <w:pPr>
              <w:spacing w:line="240" w:lineRule="auto"/>
              <w:ind w:right="39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SECTION A: THE ELECTION RESULTS </w:t>
            </w:r>
          </w:p>
        </w:tc>
      </w:tr>
      <w:tr w:rsidR="00A524CE" w14:paraId="4708BBAD" w14:textId="77777777" w:rsidTr="00A524CE">
        <w:trPr>
          <w:trHeight w:val="1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283" w:type="dxa"/>
              <w:left w:w="283" w:type="dxa"/>
              <w:bottom w:w="283" w:type="dxa"/>
              <w:right w:w="283" w:type="dxa"/>
            </w:tcMar>
            <w:vAlign w:val="center"/>
          </w:tcPr>
          <w:p w14:paraId="6DE7C702" w14:textId="321CCC3F" w:rsidR="00B2790E" w:rsidRPr="00A524CE" w:rsidRDefault="00A524CE" w:rsidP="00A524C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A524CE">
              <w:rPr>
                <w:rFonts w:ascii="Calibri" w:eastAsia="Calibri" w:hAnsi="Calibri" w:cs="Calibri"/>
              </w:rPr>
              <w:t>Which candidate won the Student Vote in your electoral di</w:t>
            </w:r>
            <w:r w:rsidR="00C90837">
              <w:rPr>
                <w:rFonts w:ascii="Calibri" w:eastAsia="Calibri" w:hAnsi="Calibri" w:cs="Calibri"/>
              </w:rPr>
              <w:t>vision</w:t>
            </w:r>
            <w:r w:rsidRPr="00A524CE">
              <w:rPr>
                <w:rFonts w:ascii="Calibri" w:eastAsia="Calibri" w:hAnsi="Calibri" w:cs="Calibri"/>
              </w:rPr>
              <w:t xml:space="preserve">? What percentage of the vote did they receive?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CA82CC" w14:textId="77777777" w:rsidR="00B2790E" w:rsidRDefault="00B2790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524CE" w14:paraId="5100960A" w14:textId="77777777" w:rsidTr="00A524CE">
        <w:trPr>
          <w:trHeight w:val="1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283" w:type="dxa"/>
              <w:left w:w="283" w:type="dxa"/>
              <w:bottom w:w="283" w:type="dxa"/>
              <w:right w:w="283" w:type="dxa"/>
            </w:tcMar>
            <w:vAlign w:val="center"/>
          </w:tcPr>
          <w:p w14:paraId="3514C785" w14:textId="610E02BC" w:rsidR="00B2790E" w:rsidRPr="00A524CE" w:rsidRDefault="00A524CE" w:rsidP="00A524C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A524CE">
              <w:rPr>
                <w:rFonts w:ascii="Calibri" w:eastAsia="Calibri" w:hAnsi="Calibri" w:cs="Calibri"/>
              </w:rPr>
              <w:t>Which candidate won the general election in your electoral di</w:t>
            </w:r>
            <w:r w:rsidR="00C90837">
              <w:rPr>
                <w:rFonts w:ascii="Calibri" w:eastAsia="Calibri" w:hAnsi="Calibri" w:cs="Calibri"/>
              </w:rPr>
              <w:t>vision</w:t>
            </w:r>
            <w:r w:rsidRPr="00A524CE">
              <w:rPr>
                <w:rFonts w:ascii="Calibri" w:eastAsia="Calibri" w:hAnsi="Calibri" w:cs="Calibri"/>
              </w:rPr>
              <w:t xml:space="preserve">? What percentage of the vote did they receive?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3713D4" w14:textId="77777777" w:rsidR="00B2790E" w:rsidRDefault="00B2790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524CE" w14:paraId="21EE0691" w14:textId="77777777" w:rsidTr="00A524CE">
        <w:trPr>
          <w:trHeight w:val="1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283" w:type="dxa"/>
              <w:left w:w="283" w:type="dxa"/>
              <w:bottom w:w="283" w:type="dxa"/>
              <w:right w:w="283" w:type="dxa"/>
            </w:tcMar>
            <w:vAlign w:val="center"/>
          </w:tcPr>
          <w:p w14:paraId="1E88D860" w14:textId="1D888064" w:rsidR="00B2790E" w:rsidRPr="00A524CE" w:rsidRDefault="00A524CE" w:rsidP="00A524C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A524CE">
              <w:rPr>
                <w:rFonts w:ascii="Calibri" w:eastAsia="Calibri" w:hAnsi="Calibri" w:cs="Calibri"/>
              </w:rPr>
              <w:t xml:space="preserve">Which party won the Student Vote? How many seats did the party win? What percentage of the popular vote did they receive?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18D15" w14:textId="77777777" w:rsidR="00B2790E" w:rsidRDefault="00B2790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524CE" w14:paraId="35C3E733" w14:textId="77777777" w:rsidTr="00A524CE">
        <w:trPr>
          <w:trHeight w:val="1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283" w:type="dxa"/>
              <w:left w:w="283" w:type="dxa"/>
              <w:bottom w:w="283" w:type="dxa"/>
              <w:right w:w="283" w:type="dxa"/>
            </w:tcMar>
            <w:vAlign w:val="center"/>
          </w:tcPr>
          <w:p w14:paraId="437EBB66" w14:textId="58966AB5" w:rsidR="00B2790E" w:rsidRPr="00A524CE" w:rsidRDefault="00A524CE" w:rsidP="00A524C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A524CE">
              <w:rPr>
                <w:rFonts w:ascii="Calibri" w:eastAsia="Calibri" w:hAnsi="Calibri" w:cs="Calibri"/>
              </w:rPr>
              <w:t xml:space="preserve">Which party won the general election? How many seats did the party win? What percentage of the popular vote did they receive?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E816E9" w14:textId="77777777" w:rsidR="00B2790E" w:rsidRDefault="00B2790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D7CD545" w14:textId="77777777" w:rsidR="00B2790E" w:rsidRDefault="00B2790E">
      <w:pPr>
        <w:spacing w:line="240" w:lineRule="auto"/>
        <w:rPr>
          <w:rFonts w:ascii="Calibri" w:eastAsia="Calibri" w:hAnsi="Calibri" w:cs="Calibri"/>
        </w:rPr>
      </w:pPr>
    </w:p>
    <w:tbl>
      <w:tblPr>
        <w:tblStyle w:val="a0"/>
        <w:tblW w:w="9639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5103"/>
        <w:gridCol w:w="4536"/>
      </w:tblGrid>
      <w:tr w:rsidR="00A524CE" w14:paraId="2D0EF954" w14:textId="77777777" w:rsidTr="00A524CE">
        <w:trPr>
          <w:trHeight w:val="18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283" w:type="dxa"/>
              <w:left w:w="283" w:type="dxa"/>
              <w:bottom w:w="283" w:type="dxa"/>
              <w:right w:w="283" w:type="dxa"/>
            </w:tcMar>
            <w:vAlign w:val="center"/>
          </w:tcPr>
          <w:p w14:paraId="290E84F2" w14:textId="77777777" w:rsidR="00B2790E" w:rsidRDefault="00A524C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SECTION B: THE NEXT LEGISLATURE </w:t>
            </w:r>
          </w:p>
        </w:tc>
      </w:tr>
      <w:tr w:rsidR="00A524CE" w14:paraId="783C3A44" w14:textId="77777777" w:rsidTr="00A524CE">
        <w:trPr>
          <w:trHeight w:val="1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283" w:type="dxa"/>
              <w:left w:w="283" w:type="dxa"/>
              <w:bottom w:w="283" w:type="dxa"/>
              <w:right w:w="283" w:type="dxa"/>
            </w:tcMar>
            <w:vAlign w:val="center"/>
          </w:tcPr>
          <w:p w14:paraId="327FD4F2" w14:textId="03A8CBF1" w:rsidR="00B2790E" w:rsidRPr="00A524CE" w:rsidRDefault="00A524CE" w:rsidP="00A524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524CE">
              <w:rPr>
                <w:rFonts w:ascii="Calibri" w:eastAsia="Calibri" w:hAnsi="Calibri" w:cs="Calibri"/>
                <w:sz w:val="21"/>
                <w:szCs w:val="21"/>
              </w:rPr>
              <w:t xml:space="preserve">Is the new government a minority or majority government? How do you know? Explain your answer.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9220D" w14:textId="77777777" w:rsidR="00B2790E" w:rsidRDefault="00B2790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524CE" w14:paraId="76209564" w14:textId="77777777" w:rsidTr="00A524CE">
        <w:trPr>
          <w:trHeight w:val="1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283" w:type="dxa"/>
              <w:left w:w="283" w:type="dxa"/>
              <w:bottom w:w="283" w:type="dxa"/>
              <w:right w:w="283" w:type="dxa"/>
            </w:tcMar>
            <w:vAlign w:val="center"/>
          </w:tcPr>
          <w:p w14:paraId="3994321F" w14:textId="4CE9C092" w:rsidR="00B2790E" w:rsidRPr="00A524CE" w:rsidRDefault="00A524CE" w:rsidP="00A524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524CE">
              <w:rPr>
                <w:rFonts w:ascii="Calibri" w:eastAsia="Calibri" w:hAnsi="Calibri" w:cs="Calibri"/>
                <w:sz w:val="21"/>
                <w:szCs w:val="21"/>
              </w:rPr>
              <w:t xml:space="preserve">Who will become the premier? How do you know? Explain your answer.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3AD00" w14:textId="77777777" w:rsidR="00B2790E" w:rsidRDefault="00B2790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524CE" w14:paraId="1B9971FC" w14:textId="77777777" w:rsidTr="00A524CE">
        <w:trPr>
          <w:trHeight w:val="16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283" w:type="dxa"/>
              <w:left w:w="283" w:type="dxa"/>
              <w:bottom w:w="283" w:type="dxa"/>
              <w:right w:w="283" w:type="dxa"/>
            </w:tcMar>
            <w:vAlign w:val="center"/>
          </w:tcPr>
          <w:p w14:paraId="5B10069A" w14:textId="05D5E39C" w:rsidR="00B2790E" w:rsidRPr="00A524CE" w:rsidRDefault="00A524CE" w:rsidP="00A524C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A524CE">
              <w:rPr>
                <w:rFonts w:ascii="Calibri" w:eastAsia="Calibri" w:hAnsi="Calibri" w:cs="Calibri"/>
                <w:sz w:val="21"/>
                <w:szCs w:val="21"/>
              </w:rPr>
              <w:t xml:space="preserve">Who will become the leader of the official opposition? How do you know? Explain your answer.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DA23BB" w14:textId="77777777" w:rsidR="00B2790E" w:rsidRDefault="00B2790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8B69B19" w14:textId="77777777" w:rsidR="00B2790E" w:rsidRDefault="00B2790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sectPr w:rsidR="00B279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4503"/>
    <w:multiLevelType w:val="hybridMultilevel"/>
    <w:tmpl w:val="3A46EF0E"/>
    <w:lvl w:ilvl="0" w:tplc="9A4CE1B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A32E8E"/>
    <w:multiLevelType w:val="hybridMultilevel"/>
    <w:tmpl w:val="1BE455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8966478">
    <w:abstractNumId w:val="0"/>
  </w:num>
  <w:num w:numId="2" w16cid:durableId="278147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90E"/>
    <w:rsid w:val="00A524CE"/>
    <w:rsid w:val="00B2790E"/>
    <w:rsid w:val="00C9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C09E9"/>
  <w15:docId w15:val="{C6DD2375-A319-1047-91CE-7C668EF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A5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3</cp:revision>
  <dcterms:created xsi:type="dcterms:W3CDTF">2023-04-10T14:52:00Z</dcterms:created>
  <dcterms:modified xsi:type="dcterms:W3CDTF">2023-08-16T16:22:00Z</dcterms:modified>
</cp:coreProperties>
</file>