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96B1" w14:textId="60C11AED" w:rsidR="00C14816" w:rsidRDefault="00947FE9">
      <w:pPr>
        <w:pageBreakBefore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ACTIVITY </w:t>
      </w:r>
      <w:r w:rsidR="00990C6C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.1: Examining Election Results</w:t>
      </w:r>
    </w:p>
    <w:p w14:paraId="5D4DE183" w14:textId="77777777" w:rsidR="00C14816" w:rsidRDefault="00C148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FD136EF" w14:textId="72D1CA5B" w:rsidR="00C14816" w:rsidRDefault="00947F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Fill out the following table using the election results on the Student Vote </w:t>
      </w:r>
      <w:r w:rsidR="00B83E2A">
        <w:rPr>
          <w:color w:val="000000"/>
          <w:sz w:val="22"/>
          <w:szCs w:val="22"/>
        </w:rPr>
        <w:t>Manitoba</w:t>
      </w:r>
      <w:r>
        <w:rPr>
          <w:color w:val="000000"/>
          <w:sz w:val="22"/>
          <w:szCs w:val="22"/>
        </w:rPr>
        <w:t xml:space="preserve"> website (</w:t>
      </w:r>
      <w:r w:rsidR="00B83E2A" w:rsidRPr="00B83E2A">
        <w:rPr>
          <w:color w:val="000000"/>
          <w:sz w:val="22"/>
          <w:szCs w:val="22"/>
        </w:rPr>
        <w:t>studentvote.ca/mb2023</w:t>
      </w:r>
      <w:r>
        <w:rPr>
          <w:color w:val="000000"/>
          <w:sz w:val="22"/>
          <w:szCs w:val="22"/>
        </w:rPr>
        <w:t xml:space="preserve">) and the Elections </w:t>
      </w:r>
      <w:r w:rsidR="00B83E2A">
        <w:rPr>
          <w:color w:val="000000"/>
          <w:sz w:val="22"/>
          <w:szCs w:val="22"/>
        </w:rPr>
        <w:t>Manitoba</w:t>
      </w:r>
      <w:r>
        <w:rPr>
          <w:color w:val="000000"/>
          <w:sz w:val="22"/>
          <w:szCs w:val="22"/>
        </w:rPr>
        <w:t xml:space="preserve"> website </w:t>
      </w:r>
      <w:r w:rsidR="00B83E2A">
        <w:t>(electionsmanitoba.ca).</w:t>
      </w:r>
    </w:p>
    <w:p w14:paraId="68352838" w14:textId="77777777" w:rsidR="00C14816" w:rsidRDefault="00C148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C14816" w14:paraId="4844C0B7" w14:textId="77777777" w:rsidTr="00990C6C">
        <w:tc>
          <w:tcPr>
            <w:tcW w:w="3116" w:type="dxa"/>
            <w:shd w:val="clear" w:color="auto" w:fill="000000" w:themeFill="text1"/>
          </w:tcPr>
          <w:p w14:paraId="5A54CB6D" w14:textId="77777777" w:rsidR="00C14816" w:rsidRPr="00990C6C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</w:rPr>
            </w:pPr>
          </w:p>
        </w:tc>
        <w:tc>
          <w:tcPr>
            <w:tcW w:w="3117" w:type="dxa"/>
            <w:shd w:val="clear" w:color="auto" w:fill="000000" w:themeFill="text1"/>
          </w:tcPr>
          <w:p w14:paraId="020D01B3" w14:textId="77777777" w:rsidR="00C14816" w:rsidRPr="00990C6C" w:rsidRDefault="0094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90C6C">
              <w:rPr>
                <w:b/>
                <w:color w:val="FFFFFF" w:themeColor="background1"/>
              </w:rPr>
              <w:t>Student Vote</w:t>
            </w:r>
          </w:p>
        </w:tc>
        <w:tc>
          <w:tcPr>
            <w:tcW w:w="3117" w:type="dxa"/>
            <w:shd w:val="clear" w:color="auto" w:fill="000000" w:themeFill="text1"/>
          </w:tcPr>
          <w:p w14:paraId="4806CF1F" w14:textId="77777777" w:rsidR="00C14816" w:rsidRPr="00990C6C" w:rsidRDefault="0094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90C6C">
              <w:rPr>
                <w:b/>
                <w:color w:val="FFFFFF" w:themeColor="background1"/>
              </w:rPr>
              <w:t>General Election</w:t>
            </w:r>
          </w:p>
        </w:tc>
      </w:tr>
      <w:tr w:rsidR="00C14816" w14:paraId="3C217A0D" w14:textId="77777777" w:rsidTr="00990C6C">
        <w:tc>
          <w:tcPr>
            <w:tcW w:w="3116" w:type="dxa"/>
          </w:tcPr>
          <w:p w14:paraId="10A1FEE8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0"/>
                <w:szCs w:val="10"/>
              </w:rPr>
            </w:pPr>
          </w:p>
          <w:p w14:paraId="31BCB644" w14:textId="1D3442EE" w:rsidR="00C14816" w:rsidRDefault="0094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Your electoral </w:t>
            </w:r>
            <w:r w:rsidR="00990C6C">
              <w:rPr>
                <w:b/>
                <w:color w:val="000000"/>
              </w:rPr>
              <w:t>division:</w:t>
            </w:r>
          </w:p>
          <w:p w14:paraId="2FA91A15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0"/>
                <w:szCs w:val="10"/>
              </w:rPr>
            </w:pPr>
          </w:p>
          <w:p w14:paraId="055A6722" w14:textId="77777777" w:rsidR="00C14816" w:rsidRPr="00B83E2A" w:rsidRDefault="00947FE9" w:rsidP="00B83E2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83E2A">
              <w:rPr>
                <w:color w:val="000000"/>
              </w:rPr>
              <w:t>Name of the candidate with the most votes.</w:t>
            </w:r>
          </w:p>
          <w:p w14:paraId="78332C1C" w14:textId="77777777" w:rsidR="00C14816" w:rsidRPr="00B83E2A" w:rsidRDefault="00947FE9" w:rsidP="00B83E2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83E2A">
              <w:rPr>
                <w:color w:val="000000"/>
              </w:rPr>
              <w:t>Percentage of the vote count they received.</w:t>
            </w:r>
          </w:p>
          <w:p w14:paraId="5E30272E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</w:tc>
        <w:tc>
          <w:tcPr>
            <w:tcW w:w="3117" w:type="dxa"/>
          </w:tcPr>
          <w:p w14:paraId="785BF709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17" w:type="dxa"/>
          </w:tcPr>
          <w:p w14:paraId="7B21009D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4816" w14:paraId="2C92680C" w14:textId="77777777">
        <w:tc>
          <w:tcPr>
            <w:tcW w:w="3116" w:type="dxa"/>
          </w:tcPr>
          <w:p w14:paraId="6B5417AA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41CD7E3" w14:textId="77777777" w:rsidR="00C14816" w:rsidRDefault="0094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Governing party:</w:t>
            </w:r>
          </w:p>
          <w:p w14:paraId="3192CE25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0"/>
                <w:szCs w:val="10"/>
              </w:rPr>
            </w:pPr>
          </w:p>
          <w:p w14:paraId="67FB417F" w14:textId="77777777" w:rsidR="00C14816" w:rsidRPr="00B83E2A" w:rsidRDefault="00947FE9" w:rsidP="00B83E2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83E2A">
              <w:rPr>
                <w:color w:val="000000"/>
              </w:rPr>
              <w:t>Name of the party that won the most seats.</w:t>
            </w:r>
          </w:p>
          <w:p w14:paraId="2D0CA018" w14:textId="77777777" w:rsidR="00C14816" w:rsidRPr="00B83E2A" w:rsidRDefault="00947FE9" w:rsidP="00B83E2A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83E2A">
              <w:rPr>
                <w:color w:val="000000"/>
              </w:rPr>
              <w:t>Number of seats they won.</w:t>
            </w:r>
          </w:p>
          <w:p w14:paraId="58669554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17" w:type="dxa"/>
          </w:tcPr>
          <w:p w14:paraId="727BA4D5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17" w:type="dxa"/>
          </w:tcPr>
          <w:p w14:paraId="0C6F801C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4816" w14:paraId="58595FC7" w14:textId="77777777">
        <w:tc>
          <w:tcPr>
            <w:tcW w:w="3116" w:type="dxa"/>
          </w:tcPr>
          <w:p w14:paraId="07AE5ED8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14:paraId="477926B6" w14:textId="77777777" w:rsidR="00C14816" w:rsidRDefault="0094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Official opposition:</w:t>
            </w:r>
          </w:p>
          <w:p w14:paraId="0DCEEE56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0"/>
                <w:szCs w:val="10"/>
              </w:rPr>
            </w:pPr>
          </w:p>
          <w:p w14:paraId="569A0107" w14:textId="77777777" w:rsidR="00C14816" w:rsidRPr="00B83E2A" w:rsidRDefault="00947FE9" w:rsidP="00B83E2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83E2A">
              <w:rPr>
                <w:color w:val="000000"/>
              </w:rPr>
              <w:t>Name of the party that won the most seats.</w:t>
            </w:r>
          </w:p>
          <w:p w14:paraId="6D2654B0" w14:textId="77777777" w:rsidR="00C14816" w:rsidRPr="00B83E2A" w:rsidRDefault="00947FE9" w:rsidP="00B83E2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83E2A">
              <w:rPr>
                <w:color w:val="000000"/>
              </w:rPr>
              <w:t>Number of seats they won.</w:t>
            </w:r>
          </w:p>
          <w:p w14:paraId="728BDA65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</w:tc>
        <w:tc>
          <w:tcPr>
            <w:tcW w:w="3117" w:type="dxa"/>
          </w:tcPr>
          <w:p w14:paraId="7A465BA2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17" w:type="dxa"/>
          </w:tcPr>
          <w:p w14:paraId="78365B4C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4816" w14:paraId="5DBCE839" w14:textId="77777777">
        <w:tc>
          <w:tcPr>
            <w:tcW w:w="3116" w:type="dxa"/>
          </w:tcPr>
          <w:p w14:paraId="77BC4828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0"/>
                <w:szCs w:val="10"/>
              </w:rPr>
            </w:pPr>
          </w:p>
          <w:p w14:paraId="0D2911D5" w14:textId="77777777" w:rsidR="00C14816" w:rsidRDefault="0094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Other key details:</w:t>
            </w:r>
          </w:p>
          <w:p w14:paraId="7B9DD00C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14:paraId="70435AFC" w14:textId="77777777" w:rsidR="00C14816" w:rsidRPr="00B83E2A" w:rsidRDefault="00947FE9" w:rsidP="00B83E2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83E2A">
              <w:rPr>
                <w:color w:val="000000"/>
              </w:rPr>
              <w:t>Who is premier?</w:t>
            </w:r>
          </w:p>
          <w:p w14:paraId="630674D9" w14:textId="77777777" w:rsidR="00C14816" w:rsidRPr="00B83E2A" w:rsidRDefault="00947FE9" w:rsidP="00B83E2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83E2A">
              <w:rPr>
                <w:color w:val="000000"/>
              </w:rPr>
              <w:t>Is it a majority or minority government?</w:t>
            </w:r>
          </w:p>
          <w:p w14:paraId="09BD9A0D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0"/>
                <w:szCs w:val="10"/>
              </w:rPr>
            </w:pPr>
          </w:p>
        </w:tc>
        <w:tc>
          <w:tcPr>
            <w:tcW w:w="3117" w:type="dxa"/>
          </w:tcPr>
          <w:p w14:paraId="49CBA9CE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17" w:type="dxa"/>
          </w:tcPr>
          <w:p w14:paraId="253E2FCF" w14:textId="77777777" w:rsidR="00C14816" w:rsidRDefault="00C14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325AC3F" w14:textId="77777777" w:rsidR="00C14816" w:rsidRDefault="00C148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74DC90C" w14:textId="77777777" w:rsidR="00C14816" w:rsidRDefault="00C148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E26BB3D" w14:textId="77777777" w:rsidR="00C14816" w:rsidRDefault="00947F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Are you surprised by the election results? Why or why not?</w:t>
      </w:r>
    </w:p>
    <w:p w14:paraId="7EE9B985" w14:textId="77777777" w:rsidR="00C14816" w:rsidRDefault="00C148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77F2384" w14:textId="77777777" w:rsidR="00C14816" w:rsidRDefault="00C148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4D7217B" w14:textId="77777777" w:rsidR="00C14816" w:rsidRDefault="00C148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C2C5A80" w14:textId="77777777" w:rsidR="00C14816" w:rsidRDefault="00C148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C98D337" w14:textId="77777777" w:rsidR="00C14816" w:rsidRDefault="00C148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DEBC26B" w14:textId="77777777" w:rsidR="00C14816" w:rsidRDefault="00C148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88E49C0" w14:textId="6AB79786" w:rsidR="00C14816" w:rsidRDefault="009771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947FE9">
        <w:rPr>
          <w:color w:val="000000"/>
          <w:sz w:val="22"/>
          <w:szCs w:val="22"/>
        </w:rPr>
        <w:t>. Why do you think the results of the Student Vote or general election were similar or different?</w:t>
      </w:r>
    </w:p>
    <w:p w14:paraId="05B04483" w14:textId="77777777" w:rsidR="00C14816" w:rsidRDefault="00C14816">
      <w:pPr>
        <w:rPr>
          <w:sz w:val="22"/>
          <w:szCs w:val="22"/>
        </w:rPr>
      </w:pPr>
    </w:p>
    <w:sectPr w:rsidR="00C14816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6417" w14:textId="77777777" w:rsidR="00C146FB" w:rsidRDefault="00C146FB">
      <w:r>
        <w:separator/>
      </w:r>
    </w:p>
  </w:endnote>
  <w:endnote w:type="continuationSeparator" w:id="0">
    <w:p w14:paraId="7DF3CA12" w14:textId="77777777" w:rsidR="00C146FB" w:rsidRDefault="00C1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5348" w14:textId="77777777" w:rsidR="00C146FB" w:rsidRDefault="00C146FB">
      <w:r>
        <w:separator/>
      </w:r>
    </w:p>
  </w:footnote>
  <w:footnote w:type="continuationSeparator" w:id="0">
    <w:p w14:paraId="632B6E72" w14:textId="77777777" w:rsidR="00C146FB" w:rsidRDefault="00C1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02BA" w14:textId="77777777" w:rsidR="00C14816" w:rsidRDefault="00C1481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2882"/>
    <w:multiLevelType w:val="hybridMultilevel"/>
    <w:tmpl w:val="755A6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151E"/>
    <w:multiLevelType w:val="multilevel"/>
    <w:tmpl w:val="8D708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5A2A80"/>
    <w:multiLevelType w:val="hybridMultilevel"/>
    <w:tmpl w:val="57A01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A3121A"/>
    <w:multiLevelType w:val="hybridMultilevel"/>
    <w:tmpl w:val="6804F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4272"/>
    <w:multiLevelType w:val="hybridMultilevel"/>
    <w:tmpl w:val="81028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0B2133"/>
    <w:multiLevelType w:val="hybridMultilevel"/>
    <w:tmpl w:val="8F2613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43AB4"/>
    <w:multiLevelType w:val="hybridMultilevel"/>
    <w:tmpl w:val="AC06E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70DFE"/>
    <w:multiLevelType w:val="multilevel"/>
    <w:tmpl w:val="04022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68A57D9"/>
    <w:multiLevelType w:val="hybridMultilevel"/>
    <w:tmpl w:val="F438C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F76ED2"/>
    <w:multiLevelType w:val="hybridMultilevel"/>
    <w:tmpl w:val="64323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0495290">
    <w:abstractNumId w:val="1"/>
  </w:num>
  <w:num w:numId="2" w16cid:durableId="171649422">
    <w:abstractNumId w:val="7"/>
  </w:num>
  <w:num w:numId="3" w16cid:durableId="739061368">
    <w:abstractNumId w:val="9"/>
  </w:num>
  <w:num w:numId="4" w16cid:durableId="1106653024">
    <w:abstractNumId w:val="8"/>
  </w:num>
  <w:num w:numId="5" w16cid:durableId="973289337">
    <w:abstractNumId w:val="4"/>
  </w:num>
  <w:num w:numId="6" w16cid:durableId="797652212">
    <w:abstractNumId w:val="2"/>
  </w:num>
  <w:num w:numId="7" w16cid:durableId="1502085129">
    <w:abstractNumId w:val="0"/>
  </w:num>
  <w:num w:numId="8" w16cid:durableId="1866670915">
    <w:abstractNumId w:val="6"/>
  </w:num>
  <w:num w:numId="9" w16cid:durableId="1569998978">
    <w:abstractNumId w:val="5"/>
  </w:num>
  <w:num w:numId="10" w16cid:durableId="98138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16"/>
    <w:rsid w:val="001B1980"/>
    <w:rsid w:val="00947FE9"/>
    <w:rsid w:val="0097718E"/>
    <w:rsid w:val="00990C6C"/>
    <w:rsid w:val="00B83E2A"/>
    <w:rsid w:val="00C146FB"/>
    <w:rsid w:val="00C14816"/>
    <w:rsid w:val="00D755D0"/>
    <w:rsid w:val="00E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2E15"/>
  <w15:docId w15:val="{5D13BEF8-B628-470A-97A7-BF32DF0C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B0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ADF"/>
  </w:style>
  <w:style w:type="paragraph" w:styleId="Footer">
    <w:name w:val="footer"/>
    <w:basedOn w:val="Normal"/>
    <w:link w:val="FooterChar"/>
    <w:uiPriority w:val="99"/>
    <w:unhideWhenUsed/>
    <w:rsid w:val="00EB0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ADF"/>
  </w:style>
  <w:style w:type="paragraph" w:styleId="ListParagraph">
    <w:name w:val="List Paragraph"/>
    <w:basedOn w:val="Normal"/>
    <w:uiPriority w:val="34"/>
    <w:qFormat/>
    <w:rsid w:val="0099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5</cp:revision>
  <dcterms:created xsi:type="dcterms:W3CDTF">2022-04-12T14:39:00Z</dcterms:created>
  <dcterms:modified xsi:type="dcterms:W3CDTF">2023-08-17T15:27:00Z</dcterms:modified>
</cp:coreProperties>
</file>