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7D" w:rsidRDefault="00B93C4F">
      <w:pPr>
        <w:spacing w:after="16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8"/>
          <w:szCs w:val="28"/>
        </w:rPr>
        <w:t>ACTIVITY 6.3: Reflection Card</w:t>
      </w:r>
      <w:r>
        <w:rPr>
          <w:rFonts w:ascii="Calibri" w:eastAsia="Calibri" w:hAnsi="Calibri" w:cs="Calibri"/>
          <w:b/>
        </w:rPr>
        <w:br/>
      </w:r>
      <w:r w:rsidR="00CD68C6">
        <w:rPr>
          <w:rFonts w:ascii="Calibri" w:eastAsia="Calibri" w:hAnsi="Calibri" w:cs="Calibri"/>
          <w:b/>
        </w:rPr>
        <w:t>………………………………………………………………………………………………………………………………………………………</w:t>
      </w:r>
      <w:r w:rsidR="00724C7F">
        <w:rPr>
          <w:rFonts w:ascii="Calibri" w:eastAsia="Calibri" w:hAnsi="Calibri" w:cs="Calibri"/>
          <w:b/>
        </w:rPr>
        <w:t>.</w:t>
      </w:r>
    </w:p>
    <w:tbl>
      <w:tblPr>
        <w:tblStyle w:val="a"/>
        <w:tblW w:w="10466" w:type="dxa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6506"/>
      </w:tblGrid>
      <w:tr w:rsidR="00A6227D" w:rsidTr="00CD68C6">
        <w:trPr>
          <w:trHeight w:val="355"/>
        </w:trPr>
        <w:tc>
          <w:tcPr>
            <w:tcW w:w="10466" w:type="dxa"/>
            <w:gridSpan w:val="2"/>
          </w:tcPr>
          <w:p w:rsidR="00A6227D" w:rsidRDefault="00B93C4F">
            <w:pPr>
              <w:spacing w:before="160" w:after="160" w:line="240" w:lineRule="auto"/>
            </w:pPr>
            <w:r>
              <w:t>Name:</w:t>
            </w:r>
          </w:p>
        </w:tc>
      </w:tr>
      <w:tr w:rsidR="00CD68C6" w:rsidTr="00C9084D">
        <w:trPr>
          <w:trHeight w:val="2731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D68C6" w:rsidRPr="00C9084D" w:rsidRDefault="00CD68C6">
            <w:pPr>
              <w:spacing w:before="160" w:after="160" w:line="240" w:lineRule="auto"/>
              <w:rPr>
                <w:b/>
              </w:rPr>
            </w:pPr>
            <w:r w:rsidRPr="00C9084D">
              <w:rPr>
                <w:b/>
              </w:rPr>
              <w:t>What advice will you give to your parents about learning about the candidates?</w:t>
            </w:r>
          </w:p>
        </w:tc>
        <w:tc>
          <w:tcPr>
            <w:tcW w:w="6506" w:type="dxa"/>
            <w:tcBorders>
              <w:left w:val="single" w:sz="4" w:space="0" w:color="auto"/>
              <w:bottom w:val="nil"/>
            </w:tcBorders>
          </w:tcPr>
          <w:p w:rsidR="00CD68C6" w:rsidRDefault="00CD68C6">
            <w:pPr>
              <w:spacing w:before="160" w:after="160" w:line="240" w:lineRule="auto"/>
            </w:pPr>
          </w:p>
        </w:tc>
      </w:tr>
      <w:tr w:rsidR="00CD68C6" w:rsidTr="00C9084D">
        <w:trPr>
          <w:trHeight w:val="1728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D68C6" w:rsidRPr="00C9084D" w:rsidRDefault="00CD68C6" w:rsidP="00932584">
            <w:pPr>
              <w:spacing w:before="160" w:after="160" w:line="240" w:lineRule="auto"/>
              <w:rPr>
                <w:b/>
              </w:rPr>
            </w:pPr>
            <w:r w:rsidRPr="00C9084D">
              <w:rPr>
                <w:b/>
              </w:rPr>
              <w:t>What is most important to you when evaluating the candidates?</w:t>
            </w:r>
          </w:p>
          <w:p w:rsidR="00CD68C6" w:rsidRPr="00C9084D" w:rsidRDefault="00CD68C6" w:rsidP="00932584">
            <w:pPr>
              <w:spacing w:before="160" w:after="160" w:line="240" w:lineRule="auto"/>
              <w:rPr>
                <w:b/>
              </w:rPr>
            </w:pPr>
          </w:p>
          <w:p w:rsidR="00CD68C6" w:rsidRPr="00C9084D" w:rsidRDefault="00CD68C6" w:rsidP="00932584">
            <w:pPr>
              <w:spacing w:before="160" w:after="160" w:line="240" w:lineRule="auto"/>
              <w:rPr>
                <w:b/>
              </w:rPr>
            </w:pPr>
          </w:p>
          <w:p w:rsidR="00CD68C6" w:rsidRPr="00C9084D" w:rsidRDefault="00CD68C6" w:rsidP="00932584">
            <w:pPr>
              <w:spacing w:before="160" w:after="160" w:line="240" w:lineRule="auto"/>
              <w:rPr>
                <w:b/>
              </w:rPr>
            </w:pPr>
          </w:p>
          <w:p w:rsidR="00932584" w:rsidRPr="00C9084D" w:rsidRDefault="00932584" w:rsidP="00932584">
            <w:pPr>
              <w:spacing w:before="160" w:after="160" w:line="240" w:lineRule="auto"/>
              <w:rPr>
                <w:b/>
              </w:rPr>
            </w:pPr>
          </w:p>
        </w:tc>
        <w:tc>
          <w:tcPr>
            <w:tcW w:w="6506" w:type="dxa"/>
            <w:tcBorders>
              <w:left w:val="single" w:sz="4" w:space="0" w:color="auto"/>
            </w:tcBorders>
          </w:tcPr>
          <w:p w:rsidR="00CD68C6" w:rsidRDefault="00CD68C6" w:rsidP="00932584">
            <w:pPr>
              <w:spacing w:before="160" w:after="160" w:line="240" w:lineRule="auto"/>
            </w:pPr>
          </w:p>
        </w:tc>
      </w:tr>
    </w:tbl>
    <w:p w:rsidR="00CD68C6" w:rsidRDefault="00CD68C6" w:rsidP="00CD68C6">
      <w:pPr>
        <w:spacing w:after="16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………………………………………………………………………………………………………………………………………………………</w:t>
      </w:r>
      <w:r w:rsidR="0080655F">
        <w:rPr>
          <w:rFonts w:ascii="Calibri" w:eastAsia="Calibri" w:hAnsi="Calibri" w:cs="Calibri"/>
          <w:b/>
        </w:rPr>
        <w:t>.</w:t>
      </w:r>
    </w:p>
    <w:tbl>
      <w:tblPr>
        <w:tblStyle w:val="a"/>
        <w:tblW w:w="10481" w:type="dxa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6521"/>
      </w:tblGrid>
      <w:tr w:rsidR="00CD68C6" w:rsidTr="00CD68C6">
        <w:trPr>
          <w:trHeight w:val="560"/>
        </w:trPr>
        <w:tc>
          <w:tcPr>
            <w:tcW w:w="10481" w:type="dxa"/>
            <w:gridSpan w:val="2"/>
          </w:tcPr>
          <w:p w:rsidR="00CD68C6" w:rsidRDefault="00CD68C6" w:rsidP="000A5811">
            <w:pPr>
              <w:spacing w:before="160" w:after="160" w:line="240" w:lineRule="auto"/>
            </w:pPr>
            <w:r>
              <w:t>Name:</w:t>
            </w:r>
          </w:p>
        </w:tc>
      </w:tr>
      <w:tr w:rsidR="00CD68C6" w:rsidTr="00C9084D">
        <w:trPr>
          <w:trHeight w:val="2306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D68C6" w:rsidRPr="00C9084D" w:rsidRDefault="00CD68C6" w:rsidP="000A5811">
            <w:pPr>
              <w:spacing w:before="160" w:after="160" w:line="240" w:lineRule="auto"/>
              <w:rPr>
                <w:b/>
              </w:rPr>
            </w:pPr>
            <w:r w:rsidRPr="00C9084D">
              <w:rPr>
                <w:b/>
              </w:rPr>
              <w:t>What advice will you give to your parents about learning about the candidates?</w:t>
            </w:r>
          </w:p>
          <w:p w:rsidR="00CD68C6" w:rsidRPr="00C9084D" w:rsidRDefault="00CD68C6" w:rsidP="000A5811">
            <w:pPr>
              <w:spacing w:before="160" w:after="160" w:line="240" w:lineRule="auto"/>
              <w:rPr>
                <w:b/>
              </w:rPr>
            </w:pPr>
            <w:bookmarkStart w:id="0" w:name="_GoBack"/>
            <w:bookmarkEnd w:id="0"/>
          </w:p>
          <w:p w:rsidR="00CD68C6" w:rsidRPr="00C9084D" w:rsidRDefault="00CD68C6" w:rsidP="000A5811">
            <w:pPr>
              <w:spacing w:before="160" w:after="160" w:line="240" w:lineRule="auto"/>
              <w:rPr>
                <w:b/>
              </w:rPr>
            </w:pPr>
          </w:p>
          <w:p w:rsidR="00CD68C6" w:rsidRPr="00C9084D" w:rsidRDefault="00CD68C6" w:rsidP="000A5811">
            <w:pPr>
              <w:spacing w:before="160" w:after="160" w:line="240" w:lineRule="auto"/>
              <w:rPr>
                <w:b/>
              </w:rPr>
            </w:pPr>
          </w:p>
          <w:p w:rsidR="00CD68C6" w:rsidRPr="00C9084D" w:rsidRDefault="00CD68C6" w:rsidP="000A5811">
            <w:pPr>
              <w:spacing w:before="160" w:after="160" w:line="240" w:lineRule="auto"/>
              <w:rPr>
                <w:b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CD68C6" w:rsidRDefault="00CD68C6" w:rsidP="000A5811">
            <w:pPr>
              <w:spacing w:before="160" w:after="160" w:line="240" w:lineRule="auto"/>
            </w:pPr>
          </w:p>
        </w:tc>
      </w:tr>
      <w:tr w:rsidR="00CD68C6" w:rsidTr="00C9084D">
        <w:trPr>
          <w:trHeight w:val="1896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D68C6" w:rsidRPr="00C9084D" w:rsidRDefault="00CD68C6" w:rsidP="000A5811">
            <w:pPr>
              <w:spacing w:before="160" w:after="160" w:line="240" w:lineRule="auto"/>
              <w:rPr>
                <w:b/>
              </w:rPr>
            </w:pPr>
            <w:r w:rsidRPr="00C9084D">
              <w:rPr>
                <w:b/>
              </w:rPr>
              <w:t>What is most important to you when evaluating the candidates?</w:t>
            </w:r>
          </w:p>
          <w:p w:rsidR="00CD68C6" w:rsidRPr="00C9084D" w:rsidRDefault="00CD68C6" w:rsidP="000A5811">
            <w:pPr>
              <w:spacing w:before="160" w:after="160" w:line="240" w:lineRule="auto"/>
              <w:rPr>
                <w:b/>
              </w:rPr>
            </w:pPr>
          </w:p>
          <w:p w:rsidR="00CD68C6" w:rsidRPr="00C9084D" w:rsidRDefault="00CD68C6" w:rsidP="000A5811">
            <w:pPr>
              <w:spacing w:before="160" w:after="160" w:line="240" w:lineRule="auto"/>
              <w:rPr>
                <w:b/>
              </w:rPr>
            </w:pPr>
          </w:p>
          <w:p w:rsidR="00CD68C6" w:rsidRPr="00C9084D" w:rsidRDefault="00CD68C6" w:rsidP="000A5811">
            <w:pPr>
              <w:spacing w:before="160" w:after="160" w:line="240" w:lineRule="auto"/>
              <w:rPr>
                <w:b/>
              </w:rPr>
            </w:pPr>
          </w:p>
          <w:p w:rsidR="00CD68C6" w:rsidRPr="00C9084D" w:rsidRDefault="00CD68C6" w:rsidP="000A5811">
            <w:pPr>
              <w:spacing w:before="160" w:after="160" w:line="240" w:lineRule="auto"/>
              <w:rPr>
                <w:b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CD68C6" w:rsidRDefault="00CD68C6" w:rsidP="000A5811">
            <w:pPr>
              <w:spacing w:before="160" w:after="160" w:line="240" w:lineRule="auto"/>
            </w:pPr>
          </w:p>
        </w:tc>
      </w:tr>
    </w:tbl>
    <w:p w:rsidR="00B93C4F" w:rsidRDefault="00B93C4F">
      <w:pPr>
        <w:spacing w:before="160" w:after="160" w:line="240" w:lineRule="auto"/>
      </w:pPr>
    </w:p>
    <w:sectPr w:rsidR="00B93C4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7D"/>
    <w:rsid w:val="00724C7F"/>
    <w:rsid w:val="0080655F"/>
    <w:rsid w:val="00932584"/>
    <w:rsid w:val="00A6227D"/>
    <w:rsid w:val="00B93C4F"/>
    <w:rsid w:val="00C9084D"/>
    <w:rsid w:val="00C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8BE9"/>
  <w15:docId w15:val="{5C135BD6-CFB9-41DB-A272-95DCDBF0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Mazzucco</dc:creator>
  <cp:lastModifiedBy>Sabrina Sousa</cp:lastModifiedBy>
  <cp:revision>8</cp:revision>
  <dcterms:created xsi:type="dcterms:W3CDTF">2022-09-05T16:07:00Z</dcterms:created>
  <dcterms:modified xsi:type="dcterms:W3CDTF">2022-09-12T17:17:00Z</dcterms:modified>
</cp:coreProperties>
</file>